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9B" w:rsidRPr="00460B9B" w:rsidRDefault="00460B9B" w:rsidP="00460B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60B9B">
        <w:rPr>
          <w:b/>
          <w:bCs/>
          <w:sz w:val="28"/>
          <w:szCs w:val="28"/>
        </w:rPr>
        <w:t>Списки</w:t>
      </w:r>
      <w:r w:rsidR="00776F50">
        <w:rPr>
          <w:b/>
          <w:bCs/>
          <w:sz w:val="28"/>
          <w:szCs w:val="28"/>
        </w:rPr>
        <w:t xml:space="preserve"> слушателей по группам </w:t>
      </w:r>
    </w:p>
    <w:p w:rsidR="00460B9B" w:rsidRPr="00460B9B" w:rsidRDefault="00776F50" w:rsidP="00460B9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лекционному курсу </w:t>
      </w:r>
    </w:p>
    <w:p w:rsidR="00460B9B" w:rsidRDefault="00460B9B" w:rsidP="00460B9B">
      <w:pPr>
        <w:spacing w:after="0"/>
        <w:jc w:val="center"/>
        <w:rPr>
          <w:b/>
          <w:bCs/>
          <w:sz w:val="28"/>
          <w:szCs w:val="28"/>
        </w:rPr>
      </w:pPr>
      <w:r w:rsidRPr="00460B9B">
        <w:rPr>
          <w:b/>
          <w:bCs/>
          <w:sz w:val="28"/>
          <w:szCs w:val="28"/>
        </w:rPr>
        <w:t xml:space="preserve">«Участие адвоката в качестве защитника/представителя в уголовном, гражданском или административном судопроизводстве </w:t>
      </w:r>
    </w:p>
    <w:p w:rsidR="00460B9B" w:rsidRPr="00460B9B" w:rsidRDefault="00460B9B" w:rsidP="00460B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60B9B">
        <w:rPr>
          <w:b/>
          <w:bCs/>
          <w:sz w:val="28"/>
          <w:szCs w:val="28"/>
        </w:rPr>
        <w:t>по назначению дознавателя, следователя или суда»</w:t>
      </w:r>
    </w:p>
    <w:p w:rsidR="00460B9B" w:rsidRDefault="00460B9B" w:rsidP="00460B9B">
      <w:pPr>
        <w:spacing w:after="0" w:line="240" w:lineRule="auto"/>
        <w:jc w:val="center"/>
        <w:rPr>
          <w:b/>
          <w:bCs/>
        </w:rPr>
      </w:pPr>
      <w:r w:rsidRPr="00460B9B">
        <w:rPr>
          <w:b/>
          <w:bCs/>
          <w:sz w:val="28"/>
          <w:szCs w:val="28"/>
        </w:rPr>
        <w:t>сентябрь 2022 года</w:t>
      </w:r>
    </w:p>
    <w:p w:rsidR="00460B9B" w:rsidRDefault="00460B9B"/>
    <w:tbl>
      <w:tblPr>
        <w:tblStyle w:val="a3"/>
        <w:tblW w:w="11047" w:type="dxa"/>
        <w:tblLook w:val="04A0" w:firstRow="1" w:lastRow="0" w:firstColumn="1" w:lastColumn="0" w:noHBand="0" w:noVBand="1"/>
      </w:tblPr>
      <w:tblGrid>
        <w:gridCol w:w="562"/>
        <w:gridCol w:w="4111"/>
        <w:gridCol w:w="992"/>
        <w:gridCol w:w="426"/>
        <w:gridCol w:w="3969"/>
        <w:gridCol w:w="987"/>
      </w:tblGrid>
      <w:tr w:rsidR="00776F50" w:rsidTr="00B55668">
        <w:tc>
          <w:tcPr>
            <w:tcW w:w="562" w:type="dxa"/>
          </w:tcPr>
          <w:p w:rsidR="00776F50" w:rsidRPr="000A755C" w:rsidRDefault="00776F50" w:rsidP="000A755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:rsidR="00776F50" w:rsidRDefault="00776F50" w:rsidP="00B55668">
            <w:pPr>
              <w:jc w:val="center"/>
              <w:rPr>
                <w:b/>
                <w:bCs/>
              </w:rPr>
            </w:pPr>
          </w:p>
          <w:p w:rsidR="00776F50" w:rsidRPr="00776F50" w:rsidRDefault="00776F50" w:rsidP="00B55668">
            <w:pPr>
              <w:jc w:val="center"/>
              <w:rPr>
                <w:b/>
                <w:bCs/>
              </w:rPr>
            </w:pPr>
            <w:r w:rsidRPr="00776F50">
              <w:rPr>
                <w:b/>
                <w:bCs/>
              </w:rPr>
              <w:t>1 группа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:rsidR="00776F50" w:rsidRPr="00776F50" w:rsidRDefault="00776F50" w:rsidP="00776F50">
            <w:pPr>
              <w:jc w:val="center"/>
              <w:rPr>
                <w:b/>
                <w:bCs/>
              </w:rPr>
            </w:pPr>
          </w:p>
        </w:tc>
        <w:tc>
          <w:tcPr>
            <w:tcW w:w="4956" w:type="dxa"/>
            <w:gridSpan w:val="2"/>
            <w:shd w:val="clear" w:color="auto" w:fill="D0CECE" w:themeFill="background2" w:themeFillShade="E6"/>
            <w:vAlign w:val="center"/>
          </w:tcPr>
          <w:p w:rsidR="00B55668" w:rsidRDefault="00B55668" w:rsidP="00B55668">
            <w:pPr>
              <w:jc w:val="center"/>
              <w:rPr>
                <w:b/>
                <w:bCs/>
              </w:rPr>
            </w:pPr>
          </w:p>
          <w:p w:rsidR="00776F50" w:rsidRDefault="00776F50" w:rsidP="00B55668">
            <w:pPr>
              <w:jc w:val="center"/>
              <w:rPr>
                <w:b/>
                <w:bCs/>
              </w:rPr>
            </w:pPr>
            <w:r w:rsidRPr="00776F50">
              <w:rPr>
                <w:b/>
                <w:bCs/>
              </w:rPr>
              <w:t>2 группа</w:t>
            </w:r>
          </w:p>
          <w:p w:rsidR="00B55668" w:rsidRPr="00776F50" w:rsidRDefault="00B55668" w:rsidP="00B55668">
            <w:pPr>
              <w:jc w:val="center"/>
              <w:rPr>
                <w:b/>
                <w:bCs/>
              </w:rPr>
            </w:pPr>
          </w:p>
        </w:tc>
      </w:tr>
      <w:tr w:rsidR="00B55668" w:rsidTr="00776F50">
        <w:tc>
          <w:tcPr>
            <w:tcW w:w="562" w:type="dxa"/>
          </w:tcPr>
          <w:p w:rsidR="00B55668" w:rsidRPr="000A755C" w:rsidRDefault="00B55668" w:rsidP="000A755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:rsidR="00B55668" w:rsidRDefault="00B55668" w:rsidP="00B55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21.09.2022  Среда   </w:t>
            </w:r>
            <w:r>
              <w:rPr>
                <w:b/>
                <w:bCs/>
              </w:rPr>
              <w:t>11:00-13-45</w:t>
            </w:r>
          </w:p>
          <w:p w:rsidR="00B55668" w:rsidRDefault="00B55668" w:rsidP="00B55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22.09.2022  Четверг 15:00-18:00</w:t>
            </w:r>
          </w:p>
          <w:p w:rsidR="00B55668" w:rsidRDefault="00B55668" w:rsidP="00776F5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B55668" w:rsidRPr="00776F50" w:rsidRDefault="00B55668" w:rsidP="00776F50">
            <w:pPr>
              <w:jc w:val="center"/>
              <w:rPr>
                <w:b/>
                <w:bCs/>
              </w:rPr>
            </w:pPr>
          </w:p>
        </w:tc>
        <w:tc>
          <w:tcPr>
            <w:tcW w:w="4956" w:type="dxa"/>
            <w:gridSpan w:val="2"/>
            <w:shd w:val="clear" w:color="auto" w:fill="D0CECE" w:themeFill="background2" w:themeFillShade="E6"/>
            <w:vAlign w:val="center"/>
          </w:tcPr>
          <w:p w:rsidR="00B55668" w:rsidRDefault="00B55668" w:rsidP="00B55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21.09.2022</w:t>
            </w:r>
            <w:r>
              <w:rPr>
                <w:b/>
                <w:bCs/>
              </w:rPr>
              <w:t xml:space="preserve">   Среда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14:00-17:00</w:t>
            </w:r>
          </w:p>
          <w:p w:rsidR="00B55668" w:rsidRDefault="00B55668" w:rsidP="00B55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27.09.2022  Вторник  15:00-18:00</w:t>
            </w:r>
          </w:p>
          <w:p w:rsidR="00B55668" w:rsidRPr="00776F50" w:rsidRDefault="00B55668" w:rsidP="00776F50">
            <w:pPr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  <w:tr w:rsidR="00776F50" w:rsidTr="00776F50">
        <w:tc>
          <w:tcPr>
            <w:tcW w:w="562" w:type="dxa"/>
          </w:tcPr>
          <w:p w:rsidR="00776F50" w:rsidRPr="000A755C" w:rsidRDefault="00776F50" w:rsidP="000A755C">
            <w:pPr>
              <w:ind w:left="-262" w:firstLine="262"/>
              <w:jc w:val="center"/>
              <w:rPr>
                <w:b/>
                <w:bCs/>
              </w:rPr>
            </w:pPr>
            <w:r w:rsidRPr="000A755C">
              <w:rPr>
                <w:b/>
                <w:bCs/>
              </w:rPr>
              <w:t>№</w:t>
            </w:r>
          </w:p>
        </w:tc>
        <w:tc>
          <w:tcPr>
            <w:tcW w:w="4111" w:type="dxa"/>
          </w:tcPr>
          <w:p w:rsidR="00776F50" w:rsidRPr="000A755C" w:rsidRDefault="00776F50" w:rsidP="000A755C">
            <w:pPr>
              <w:jc w:val="center"/>
              <w:rPr>
                <w:b/>
                <w:bCs/>
              </w:rPr>
            </w:pPr>
            <w:r w:rsidRPr="000A755C">
              <w:rPr>
                <w:b/>
                <w:bCs/>
              </w:rPr>
              <w:t>ФИО</w:t>
            </w:r>
          </w:p>
        </w:tc>
        <w:tc>
          <w:tcPr>
            <w:tcW w:w="992" w:type="dxa"/>
          </w:tcPr>
          <w:p w:rsidR="00776F50" w:rsidRPr="000A755C" w:rsidRDefault="00776F50" w:rsidP="000A755C">
            <w:pPr>
              <w:jc w:val="center"/>
              <w:rPr>
                <w:b/>
                <w:bCs/>
              </w:rPr>
            </w:pPr>
            <w:r w:rsidRPr="000A755C">
              <w:rPr>
                <w:b/>
                <w:bCs/>
              </w:rPr>
              <w:t>Рег. №</w:t>
            </w:r>
          </w:p>
        </w:tc>
        <w:tc>
          <w:tcPr>
            <w:tcW w:w="426" w:type="dxa"/>
          </w:tcPr>
          <w:p w:rsidR="00776F50" w:rsidRPr="000A755C" w:rsidRDefault="00776F50" w:rsidP="000A755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76F50" w:rsidRPr="000A755C" w:rsidRDefault="00776F50" w:rsidP="000A755C">
            <w:pPr>
              <w:jc w:val="center"/>
              <w:rPr>
                <w:b/>
                <w:bCs/>
              </w:rPr>
            </w:pPr>
            <w:r w:rsidRPr="000A755C">
              <w:rPr>
                <w:b/>
                <w:bCs/>
              </w:rPr>
              <w:t>ФИО</w:t>
            </w:r>
          </w:p>
        </w:tc>
        <w:tc>
          <w:tcPr>
            <w:tcW w:w="987" w:type="dxa"/>
          </w:tcPr>
          <w:p w:rsidR="00776F50" w:rsidRPr="000A755C" w:rsidRDefault="00776F50" w:rsidP="000A755C">
            <w:pPr>
              <w:jc w:val="center"/>
              <w:rPr>
                <w:b/>
                <w:bCs/>
              </w:rPr>
            </w:pPr>
            <w:r w:rsidRPr="000A755C">
              <w:rPr>
                <w:b/>
                <w:bCs/>
              </w:rPr>
              <w:t>Рег. №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Аксенова Надежда Александровна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78/8293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Кузьмина Татьяна Феликсовна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78/896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Алексеева Виктория Олеговна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78/8226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Култанова Зинаида Ивановна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78/5873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Андреев Александр Петрович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78/7051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Логинов Вадим Юрьевич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78/994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Бардина Оксана Витальевна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78/6661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Ляпин Алексей Алексеевич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78/5342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Бетхемян Аяна Ваграмовна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78/8043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Макуха Алексей Николаевич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78/8286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Боронахина Татьяна Михайловна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78/5780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Маслова Елена Леонидовна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78/8333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Бочкарев Алексей Павлович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78/8229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Маслова Маргарита Геннадьевна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78/1065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Бураков Николай Валерьевич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78/8341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Махиборода Галина Викторовна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78/8214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Венгер Роман Николаевич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78/6850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 xml:space="preserve">Миканадзе Деметре 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78/8255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Власов Андрей Николаевич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78/6580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Мокейков Александр Геннадьевич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78/7584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Вольнягина Ютта Владимировна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78/8155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Мурзагалиев Асылбек Ильясович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78/8224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Головина Анна Ивановна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78/2290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Ничитайло Наталья Васильевна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78/8181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Григорьев Григорий Александрович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78/8238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Нуриев Руслан Тагирович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78/8338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Григорян Олег Гамлетович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78/8239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Песков Василий Андреевич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78/3035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Грызунов Александр Валентинович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78/8280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Плотников Олег Леонидович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78/8215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Грянченко Ольга Владимировна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78/8331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Попов Михаил Валерьевич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78/3774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Демидов Сергей Сергеевич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78/7982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Потанин Михаил Александрович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78/7679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Дмитраков Андрей Иванович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78/2368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Рыбин Валерий Васильевич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78/7356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Дмитриева Валерия Константиновна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78/5440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Садык Кирилл Евгеньевич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78/6385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Дмитриева Екатерина Юрьевна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78/8240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Сапанжа Алексей Николаевич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78/8189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Добролюбова Анна Анатольевна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78/5283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Семеняк Екатерина Николаевна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78/8317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Долгалёва Наталья Николаевна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78/7949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Сербиев Имран Магаматович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78/7829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Долгий Григорий Андреевич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78/7983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Сергеева Виктория Александровна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78/7875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Ерофеева Татьяна Вячеславовна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78/5390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Сизова Татьяна Александровна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78/8136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Зимин Дмитрий Павлович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78/7656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Смирнов Андрей Андреевич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78/6388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Иванов Анатолий Борисович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78/8332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Солодова Елена Викторовна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78/1572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Иванов Юрий Александрович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78/7410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Стремецкая Наталья Геннадьевна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78/7960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Изварин Дмитрий Андреевич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78/6986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Строева Виктория Николаевна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78/7706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Ионов Владимир Владимирович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78/2520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Ступак Василий Николаевич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78/8320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Исаченко Владимир Григорьевич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78/8303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Сундетская Ирина Григорьевна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78/3296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Каматесова Людмила Леонидовна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78/7704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Таничева-Сикорская Алла Вадимовна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78/5698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0A755C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0A755C">
            <w:r w:rsidRPr="009C258F">
              <w:t>Канбулатов Эмин Зайнутдинович</w:t>
            </w:r>
          </w:p>
        </w:tc>
        <w:tc>
          <w:tcPr>
            <w:tcW w:w="992" w:type="dxa"/>
          </w:tcPr>
          <w:p w:rsidR="00776F50" w:rsidRPr="009C258F" w:rsidRDefault="00776F50" w:rsidP="000A755C">
            <w:r w:rsidRPr="009C258F">
              <w:t>78/8218</w:t>
            </w:r>
          </w:p>
        </w:tc>
        <w:tc>
          <w:tcPr>
            <w:tcW w:w="426" w:type="dxa"/>
          </w:tcPr>
          <w:p w:rsidR="00776F50" w:rsidRPr="00EB7D8D" w:rsidRDefault="00776F50" w:rsidP="000A755C"/>
        </w:tc>
        <w:tc>
          <w:tcPr>
            <w:tcW w:w="3969" w:type="dxa"/>
          </w:tcPr>
          <w:p w:rsidR="00776F50" w:rsidRPr="00EB7D8D" w:rsidRDefault="00776F50" w:rsidP="000A755C">
            <w:r w:rsidRPr="00EB7D8D">
              <w:t>Третьякова Елена Алексеевна</w:t>
            </w:r>
          </w:p>
        </w:tc>
        <w:tc>
          <w:tcPr>
            <w:tcW w:w="987" w:type="dxa"/>
          </w:tcPr>
          <w:p w:rsidR="00776F50" w:rsidRPr="00EB7D8D" w:rsidRDefault="00776F50" w:rsidP="000A755C">
            <w:r w:rsidRPr="00EB7D8D">
              <w:t>78/7221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383AFA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9C258F" w:rsidRDefault="00776F50" w:rsidP="00383AFA">
            <w:r w:rsidRPr="009C258F">
              <w:t>Карпов Никита Олегович</w:t>
            </w:r>
          </w:p>
        </w:tc>
        <w:tc>
          <w:tcPr>
            <w:tcW w:w="992" w:type="dxa"/>
          </w:tcPr>
          <w:p w:rsidR="00776F50" w:rsidRPr="009C258F" w:rsidRDefault="00776F50" w:rsidP="00383AFA">
            <w:r w:rsidRPr="009C258F">
              <w:t>78/8247</w:t>
            </w:r>
          </w:p>
        </w:tc>
        <w:tc>
          <w:tcPr>
            <w:tcW w:w="426" w:type="dxa"/>
          </w:tcPr>
          <w:p w:rsidR="00776F50" w:rsidRPr="001B79D5" w:rsidRDefault="00776F50" w:rsidP="00383AFA"/>
        </w:tc>
        <w:tc>
          <w:tcPr>
            <w:tcW w:w="3969" w:type="dxa"/>
          </w:tcPr>
          <w:p w:rsidR="00776F50" w:rsidRPr="001B79D5" w:rsidRDefault="00776F50" w:rsidP="00383AFA">
            <w:r w:rsidRPr="001B79D5">
              <w:t>Хаустова Светлана Олеговна</w:t>
            </w:r>
          </w:p>
        </w:tc>
        <w:tc>
          <w:tcPr>
            <w:tcW w:w="987" w:type="dxa"/>
          </w:tcPr>
          <w:p w:rsidR="00776F50" w:rsidRPr="001B79D5" w:rsidRDefault="00776F50" w:rsidP="00383AFA">
            <w:r w:rsidRPr="001B79D5">
              <w:t>78/1757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383AFA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ED050C" w:rsidRDefault="00776F50" w:rsidP="00383AFA">
            <w:r w:rsidRPr="00ED050C">
              <w:t>Кисляченко Елена Владимировна</w:t>
            </w:r>
          </w:p>
        </w:tc>
        <w:tc>
          <w:tcPr>
            <w:tcW w:w="992" w:type="dxa"/>
          </w:tcPr>
          <w:p w:rsidR="00776F50" w:rsidRPr="00ED050C" w:rsidRDefault="00776F50" w:rsidP="00383AFA">
            <w:r w:rsidRPr="00ED050C">
              <w:t>78/8285</w:t>
            </w:r>
          </w:p>
        </w:tc>
        <w:tc>
          <w:tcPr>
            <w:tcW w:w="426" w:type="dxa"/>
          </w:tcPr>
          <w:p w:rsidR="00776F50" w:rsidRPr="001B79D5" w:rsidRDefault="00776F50" w:rsidP="00383AFA"/>
        </w:tc>
        <w:tc>
          <w:tcPr>
            <w:tcW w:w="3969" w:type="dxa"/>
          </w:tcPr>
          <w:p w:rsidR="00776F50" w:rsidRPr="001B79D5" w:rsidRDefault="00776F50" w:rsidP="00383AFA">
            <w:r w:rsidRPr="001B79D5">
              <w:t>Худяков Владимир Анатольевич</w:t>
            </w:r>
          </w:p>
        </w:tc>
        <w:tc>
          <w:tcPr>
            <w:tcW w:w="987" w:type="dxa"/>
          </w:tcPr>
          <w:p w:rsidR="00776F50" w:rsidRPr="001B79D5" w:rsidRDefault="00776F50" w:rsidP="00383AFA">
            <w:r w:rsidRPr="001B79D5">
              <w:t>78/8325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383AFA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ED050C" w:rsidRDefault="00776F50" w:rsidP="00383AFA">
            <w:r w:rsidRPr="00ED050C">
              <w:t>Колесников Игорь Владимирович</w:t>
            </w:r>
          </w:p>
        </w:tc>
        <w:tc>
          <w:tcPr>
            <w:tcW w:w="992" w:type="dxa"/>
          </w:tcPr>
          <w:p w:rsidR="00776F50" w:rsidRPr="00ED050C" w:rsidRDefault="00776F50" w:rsidP="00383AFA">
            <w:r w:rsidRPr="00ED050C">
              <w:t>78/8213</w:t>
            </w:r>
          </w:p>
        </w:tc>
        <w:tc>
          <w:tcPr>
            <w:tcW w:w="426" w:type="dxa"/>
          </w:tcPr>
          <w:p w:rsidR="00776F50" w:rsidRPr="001B79D5" w:rsidRDefault="00776F50" w:rsidP="00383AFA"/>
        </w:tc>
        <w:tc>
          <w:tcPr>
            <w:tcW w:w="3969" w:type="dxa"/>
          </w:tcPr>
          <w:p w:rsidR="00776F50" w:rsidRPr="001B79D5" w:rsidRDefault="00776F50" w:rsidP="00383AFA">
            <w:r w:rsidRPr="001B79D5">
              <w:t>Шемаев Николай Андреевич</w:t>
            </w:r>
          </w:p>
        </w:tc>
        <w:tc>
          <w:tcPr>
            <w:tcW w:w="987" w:type="dxa"/>
          </w:tcPr>
          <w:p w:rsidR="00776F50" w:rsidRPr="001B79D5" w:rsidRDefault="00776F50" w:rsidP="00383AFA">
            <w:r w:rsidRPr="001B79D5">
              <w:t>78/7131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383AFA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ED050C" w:rsidRDefault="00776F50" w:rsidP="00383AFA">
            <w:r w:rsidRPr="00ED050C">
              <w:t>Константинидис Дмитрий Владимирович</w:t>
            </w:r>
          </w:p>
        </w:tc>
        <w:tc>
          <w:tcPr>
            <w:tcW w:w="992" w:type="dxa"/>
          </w:tcPr>
          <w:p w:rsidR="00776F50" w:rsidRPr="00ED050C" w:rsidRDefault="00776F50" w:rsidP="00383AFA">
            <w:r w:rsidRPr="00ED050C">
              <w:t>78/8251</w:t>
            </w:r>
          </w:p>
        </w:tc>
        <w:tc>
          <w:tcPr>
            <w:tcW w:w="426" w:type="dxa"/>
          </w:tcPr>
          <w:p w:rsidR="00776F50" w:rsidRPr="001B79D5" w:rsidRDefault="00776F50" w:rsidP="00383AFA"/>
        </w:tc>
        <w:tc>
          <w:tcPr>
            <w:tcW w:w="3969" w:type="dxa"/>
          </w:tcPr>
          <w:p w:rsidR="00776F50" w:rsidRPr="001B79D5" w:rsidRDefault="00776F50" w:rsidP="00383AFA">
            <w:r w:rsidRPr="001B79D5">
              <w:t>Шусть Алексей Николаевич</w:t>
            </w:r>
          </w:p>
        </w:tc>
        <w:tc>
          <w:tcPr>
            <w:tcW w:w="987" w:type="dxa"/>
          </w:tcPr>
          <w:p w:rsidR="00776F50" w:rsidRPr="001B79D5" w:rsidRDefault="00776F50" w:rsidP="00383AFA">
            <w:r w:rsidRPr="001B79D5">
              <w:t>78/8300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383AFA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ED050C" w:rsidRDefault="00776F50" w:rsidP="00383AFA">
            <w:r w:rsidRPr="00ED050C">
              <w:t>Королева Елена Владимировна</w:t>
            </w:r>
          </w:p>
        </w:tc>
        <w:tc>
          <w:tcPr>
            <w:tcW w:w="992" w:type="dxa"/>
          </w:tcPr>
          <w:p w:rsidR="00776F50" w:rsidRPr="00ED050C" w:rsidRDefault="00776F50" w:rsidP="00383AFA">
            <w:r w:rsidRPr="00ED050C">
              <w:t>78/7624</w:t>
            </w:r>
          </w:p>
        </w:tc>
        <w:tc>
          <w:tcPr>
            <w:tcW w:w="426" w:type="dxa"/>
          </w:tcPr>
          <w:p w:rsidR="00776F50" w:rsidRPr="001B79D5" w:rsidRDefault="00776F50" w:rsidP="00383AFA"/>
        </w:tc>
        <w:tc>
          <w:tcPr>
            <w:tcW w:w="3969" w:type="dxa"/>
          </w:tcPr>
          <w:p w:rsidR="00776F50" w:rsidRPr="001B79D5" w:rsidRDefault="00776F50" w:rsidP="00383AFA">
            <w:r w:rsidRPr="001B79D5">
              <w:t>Яковлев Павел Олегович</w:t>
            </w:r>
          </w:p>
        </w:tc>
        <w:tc>
          <w:tcPr>
            <w:tcW w:w="987" w:type="dxa"/>
          </w:tcPr>
          <w:p w:rsidR="00776F50" w:rsidRPr="001B79D5" w:rsidRDefault="00776F50" w:rsidP="00383AFA">
            <w:r w:rsidRPr="001B79D5">
              <w:t>78/8344</w:t>
            </w:r>
          </w:p>
        </w:tc>
      </w:tr>
      <w:tr w:rsidR="00776F50" w:rsidTr="00776F50">
        <w:tc>
          <w:tcPr>
            <w:tcW w:w="562" w:type="dxa"/>
          </w:tcPr>
          <w:p w:rsidR="00776F50" w:rsidRDefault="00776F50" w:rsidP="00383AFA">
            <w:pPr>
              <w:pStyle w:val="a4"/>
              <w:numPr>
                <w:ilvl w:val="0"/>
                <w:numId w:val="1"/>
              </w:numPr>
              <w:tabs>
                <w:tab w:val="left" w:pos="589"/>
              </w:tabs>
              <w:ind w:left="0" w:firstLine="0"/>
              <w:jc w:val="both"/>
            </w:pPr>
          </w:p>
        </w:tc>
        <w:tc>
          <w:tcPr>
            <w:tcW w:w="4111" w:type="dxa"/>
          </w:tcPr>
          <w:p w:rsidR="00776F50" w:rsidRPr="00ED050C" w:rsidRDefault="00776F50" w:rsidP="00383AFA">
            <w:r w:rsidRPr="00ED050C">
              <w:t>Коряковцев Вячеслав Васильевич</w:t>
            </w:r>
          </w:p>
        </w:tc>
        <w:tc>
          <w:tcPr>
            <w:tcW w:w="992" w:type="dxa"/>
          </w:tcPr>
          <w:p w:rsidR="00776F50" w:rsidRDefault="00776F50" w:rsidP="00383AFA">
            <w:r w:rsidRPr="00ED050C">
              <w:t>78/835</w:t>
            </w:r>
          </w:p>
        </w:tc>
        <w:tc>
          <w:tcPr>
            <w:tcW w:w="426" w:type="dxa"/>
          </w:tcPr>
          <w:p w:rsidR="00776F50" w:rsidRPr="001B79D5" w:rsidRDefault="00776F50" w:rsidP="00383AFA"/>
        </w:tc>
        <w:tc>
          <w:tcPr>
            <w:tcW w:w="3969" w:type="dxa"/>
          </w:tcPr>
          <w:p w:rsidR="00776F50" w:rsidRPr="001B79D5" w:rsidRDefault="00776F50" w:rsidP="00383AFA">
            <w:r w:rsidRPr="001B79D5">
              <w:t>Яковых Олеся Валерьевна</w:t>
            </w:r>
          </w:p>
        </w:tc>
        <w:tc>
          <w:tcPr>
            <w:tcW w:w="987" w:type="dxa"/>
          </w:tcPr>
          <w:p w:rsidR="00776F50" w:rsidRDefault="00776F50" w:rsidP="00383AFA">
            <w:r w:rsidRPr="001B79D5">
              <w:t>78/8035</w:t>
            </w:r>
          </w:p>
        </w:tc>
      </w:tr>
    </w:tbl>
    <w:p w:rsidR="008312CC" w:rsidRDefault="008312CC"/>
    <w:sectPr w:rsidR="008312CC" w:rsidSect="0098427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D4" w:rsidRDefault="005225D4" w:rsidP="000A755C">
      <w:pPr>
        <w:spacing w:after="0" w:line="240" w:lineRule="auto"/>
      </w:pPr>
      <w:r>
        <w:separator/>
      </w:r>
    </w:p>
  </w:endnote>
  <w:endnote w:type="continuationSeparator" w:id="0">
    <w:p w:rsidR="005225D4" w:rsidRDefault="005225D4" w:rsidP="000A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D4" w:rsidRDefault="005225D4" w:rsidP="000A755C">
      <w:pPr>
        <w:spacing w:after="0" w:line="240" w:lineRule="auto"/>
      </w:pPr>
      <w:r>
        <w:separator/>
      </w:r>
    </w:p>
  </w:footnote>
  <w:footnote w:type="continuationSeparator" w:id="0">
    <w:p w:rsidR="005225D4" w:rsidRDefault="005225D4" w:rsidP="000A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0C9F"/>
    <w:multiLevelType w:val="hybridMultilevel"/>
    <w:tmpl w:val="C3D08448"/>
    <w:lvl w:ilvl="0" w:tplc="8862817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5C"/>
    <w:rsid w:val="000A755C"/>
    <w:rsid w:val="00383AFA"/>
    <w:rsid w:val="00460B9B"/>
    <w:rsid w:val="005225D4"/>
    <w:rsid w:val="00776F50"/>
    <w:rsid w:val="008312CC"/>
    <w:rsid w:val="00984279"/>
    <w:rsid w:val="00B55668"/>
    <w:rsid w:val="00D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55D9-C6D2-4C94-A6FE-EB4C1A31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5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55C"/>
  </w:style>
  <w:style w:type="paragraph" w:styleId="a7">
    <w:name w:val="footer"/>
    <w:basedOn w:val="a"/>
    <w:link w:val="a8"/>
    <w:uiPriority w:val="99"/>
    <w:unhideWhenUsed/>
    <w:rsid w:val="000A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Серова</dc:creator>
  <cp:keywords/>
  <dc:description/>
  <cp:lastModifiedBy>G</cp:lastModifiedBy>
  <cp:revision>3</cp:revision>
  <dcterms:created xsi:type="dcterms:W3CDTF">2022-09-13T05:48:00Z</dcterms:created>
  <dcterms:modified xsi:type="dcterms:W3CDTF">2022-09-13T05:53:00Z</dcterms:modified>
</cp:coreProperties>
</file>