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CABFF" w14:textId="12273AEA" w:rsidR="009E6874" w:rsidRPr="000C5A4E" w:rsidRDefault="009E6874" w:rsidP="00FB387F">
      <w:pPr>
        <w:spacing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Лист 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фиксирования факта </w:t>
      </w:r>
      <w:r w:rsidR="006D3A5F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прохождения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07738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адвокатом</w:t>
      </w:r>
      <w:r w:rsidR="00F9477A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CC507B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дополнительного 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инструктажа </w:t>
      </w: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в целях противодействия легализации (отмыванию) доходов, полученных преступным путем</w:t>
      </w:r>
      <w:r w:rsidR="00AF132C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,</w:t>
      </w: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6D2E4F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финансированию терроризма</w:t>
      </w:r>
      <w:r w:rsidR="00892E3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, экстремистской деятельности</w:t>
      </w:r>
      <w:r w:rsidR="006D2E4F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и финансированию распространения оружия массового уничтожения</w:t>
      </w:r>
    </w:p>
    <w:p w14:paraId="735F2429" w14:textId="77777777" w:rsidR="009E6874" w:rsidRPr="000C5A4E" w:rsidRDefault="009E6874" w:rsidP="00FB387F">
      <w:pPr>
        <w:spacing w:line="240" w:lineRule="auto"/>
        <w:ind w:left="-284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23FB2086" w14:textId="78813ECA" w:rsidR="00C92A77" w:rsidRPr="000C5A4E" w:rsidRDefault="00415B9F" w:rsidP="00FB387F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Дата проведения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инструктажа</w:t>
      </w:r>
      <w:r w:rsidR="00DA1F0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:</w:t>
      </w: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AA5ACF">
        <w:rPr>
          <w:rFonts w:ascii="Times New Roman" w:hAnsi="Times New Roman" w:cs="Times New Roman"/>
          <w:b/>
          <w:color w:val="002060"/>
          <w:sz w:val="24"/>
          <w:szCs w:val="24"/>
        </w:rPr>
        <w:t>18.08.</w:t>
      </w:r>
      <w:r w:rsidR="003B21B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2026</w:t>
      </w:r>
    </w:p>
    <w:p w14:paraId="741B703F" w14:textId="77777777" w:rsidR="00DE0C59" w:rsidRPr="000C5A4E" w:rsidRDefault="00DE0C59" w:rsidP="00FB387F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5BAE0A3C" w14:textId="37E10CE0" w:rsidR="00DE0C59" w:rsidRPr="000C5A4E" w:rsidRDefault="00077380" w:rsidP="00FB387F">
      <w:pPr>
        <w:spacing w:line="240" w:lineRule="auto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Лицо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, проводивший </w:t>
      </w:r>
      <w:r w:rsidR="00892E3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дополнительный 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инструктаж</w:t>
      </w:r>
      <w:r w:rsidR="00DA1F0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:</w:t>
      </w:r>
    </w:p>
    <w:p w14:paraId="21451A06" w14:textId="7EC8C7C1" w:rsidR="00DE0C59" w:rsidRPr="000C5A4E" w:rsidRDefault="00077380" w:rsidP="00DC24FA">
      <w:pPr>
        <w:spacing w:line="240" w:lineRule="auto"/>
        <w:jc w:val="both"/>
        <w:rPr>
          <w:rFonts w:ascii="Times New Roman" w:hAnsi="Times New Roman" w:cs="Times New Roman"/>
          <w:i/>
          <w:color w:val="002060"/>
          <w:sz w:val="16"/>
          <w:szCs w:val="16"/>
        </w:rPr>
      </w:pPr>
      <w:r w:rsidRPr="000C5A4E">
        <w:rPr>
          <w:rFonts w:ascii="Times New Roman" w:hAnsi="Times New Roman" w:cs="Times New Roman"/>
          <w:color w:val="002060"/>
          <w:sz w:val="24"/>
          <w:szCs w:val="24"/>
        </w:rPr>
        <w:t>Адвокат</w:t>
      </w:r>
      <w:r w:rsidR="00DC24FA" w:rsidRPr="000C5A4E">
        <w:rPr>
          <w:rFonts w:ascii="Times New Roman" w:hAnsi="Times New Roman" w:cs="Times New Roman"/>
          <w:color w:val="002060"/>
          <w:sz w:val="24"/>
          <w:szCs w:val="24"/>
        </w:rPr>
        <w:t xml:space="preserve"> – Фамилия Имя Отчество</w:t>
      </w:r>
    </w:p>
    <w:p w14:paraId="73041EFC" w14:textId="77777777" w:rsidR="00DE0C59" w:rsidRPr="000C5A4E" w:rsidRDefault="00DE0C59" w:rsidP="00FB387F">
      <w:pPr>
        <w:spacing w:line="240" w:lineRule="auto"/>
        <w:jc w:val="left"/>
        <w:rPr>
          <w:rFonts w:ascii="Times New Roman" w:hAnsi="Times New Roman" w:cs="Times New Roman"/>
          <w:color w:val="002060"/>
          <w:sz w:val="24"/>
          <w:szCs w:val="24"/>
        </w:rPr>
      </w:pPr>
    </w:p>
    <w:p w14:paraId="42981093" w14:textId="54B92AB8" w:rsidR="00116B60" w:rsidRPr="000C5A4E" w:rsidRDefault="00892E39" w:rsidP="00116B60">
      <w:pPr>
        <w:spacing w:line="240" w:lineRule="auto"/>
        <w:jc w:val="both"/>
        <w:rPr>
          <w:rFonts w:ascii="Times New Roman" w:hAnsi="Times New Roman" w:cs="Times New Roman"/>
          <w:bCs/>
          <w:color w:val="002060"/>
          <w:sz w:val="24"/>
          <w:szCs w:val="24"/>
        </w:rPr>
      </w:pP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Основания для проведения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дополнительного 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инструктажа</w:t>
      </w:r>
      <w:r w:rsidR="00DA1F0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:</w:t>
      </w:r>
      <w:r w:rsidR="00DE0C59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="00A96816" w:rsidRPr="000C5A4E">
        <w:rPr>
          <w:rFonts w:ascii="Times New Roman" w:hAnsi="Times New Roman" w:cs="Times New Roman"/>
          <w:color w:val="002060"/>
          <w:sz w:val="24"/>
          <w:szCs w:val="24"/>
        </w:rPr>
        <w:t xml:space="preserve">в связи с утверждением редакции ПВК в целях ПОД/ФТ/ЭД/ФРОМУ от </w:t>
      </w:r>
      <w:r w:rsidR="00AA5ACF">
        <w:rPr>
          <w:rFonts w:ascii="Times New Roman" w:hAnsi="Times New Roman" w:cs="Times New Roman"/>
          <w:color w:val="002060"/>
          <w:sz w:val="24"/>
          <w:szCs w:val="24"/>
        </w:rPr>
        <w:t xml:space="preserve">18.08.2026, </w:t>
      </w:r>
      <w:r w:rsidR="00AA5ACF" w:rsidRPr="00AA5ACF">
        <w:rPr>
          <w:rFonts w:ascii="Times New Roman" w:hAnsi="Times New Roman" w:cs="Times New Roman"/>
          <w:color w:val="002060"/>
          <w:sz w:val="24"/>
          <w:szCs w:val="24"/>
        </w:rPr>
        <w:t>в связи с вступлением в силу 18.08.2026 отдельных положений Постановления Правительства Российской Федерации от 18.08.2026 № 1020 «О внесении изменений в некоторые акты Правительства Российской Федерации».</w:t>
      </w:r>
    </w:p>
    <w:p w14:paraId="0CBD8A33" w14:textId="77777777" w:rsidR="00DE0C59" w:rsidRPr="000C5A4E" w:rsidRDefault="00DE0C59" w:rsidP="00FB387F">
      <w:pPr>
        <w:spacing w:line="240" w:lineRule="auto"/>
        <w:jc w:val="left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14:paraId="6608DFCC" w14:textId="7DC8BD1F" w:rsidR="00892E39" w:rsidRPr="000C5A4E" w:rsidRDefault="00CD1749" w:rsidP="00927440">
      <w:pPr>
        <w:spacing w:line="240" w:lineRule="auto"/>
        <w:jc w:val="both"/>
        <w:rPr>
          <w:rFonts w:ascii="Times New Roman" w:eastAsia="Calibri" w:hAnsi="Times New Roman" w:cs="Times New Roman"/>
          <w:i/>
          <w:color w:val="002060"/>
          <w:sz w:val="16"/>
          <w:szCs w:val="16"/>
        </w:rPr>
      </w:pPr>
      <w:r w:rsidRPr="000C5A4E">
        <w:rPr>
          <w:rFonts w:ascii="Times New Roman" w:hAnsi="Times New Roman" w:cs="Times New Roman"/>
          <w:b/>
          <w:color w:val="002060"/>
          <w:sz w:val="24"/>
          <w:szCs w:val="24"/>
        </w:rPr>
        <w:t>Тема</w:t>
      </w:r>
      <w:r w:rsidR="00DA1F0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: </w:t>
      </w:r>
      <w:r w:rsidR="00927440" w:rsidRPr="000C5A4E">
        <w:rPr>
          <w:rFonts w:ascii="Times New Roman" w:hAnsi="Times New Roman" w:cs="Times New Roman"/>
          <w:b/>
          <w:color w:val="002060"/>
          <w:sz w:val="24"/>
          <w:szCs w:val="24"/>
        </w:rPr>
        <w:t>«</w:t>
      </w:r>
      <w:r w:rsidR="00927440" w:rsidRPr="000C5A4E">
        <w:rPr>
          <w:rFonts w:ascii="Times New Roman" w:hAnsi="Times New Roman" w:cs="Times New Roman"/>
          <w:color w:val="002060"/>
          <w:sz w:val="24"/>
          <w:szCs w:val="24"/>
        </w:rPr>
        <w:t xml:space="preserve">ознакомление с положениями редакции ПВК в целях ПОД/ФТ/ЭД/ФРОМУ от </w:t>
      </w:r>
      <w:r w:rsidR="00AA5ACF">
        <w:rPr>
          <w:rFonts w:ascii="Times New Roman" w:hAnsi="Times New Roman" w:cs="Times New Roman"/>
          <w:color w:val="002060"/>
          <w:sz w:val="24"/>
          <w:szCs w:val="24"/>
        </w:rPr>
        <w:t>18.08.2026</w:t>
      </w:r>
      <w:r w:rsidR="00927440" w:rsidRPr="000C5A4E">
        <w:rPr>
          <w:rFonts w:ascii="Times New Roman" w:hAnsi="Times New Roman" w:cs="Times New Roman"/>
          <w:color w:val="002060"/>
          <w:sz w:val="24"/>
          <w:szCs w:val="24"/>
        </w:rPr>
        <w:t>»</w:t>
      </w:r>
    </w:p>
    <w:p w14:paraId="5EB1BE82" w14:textId="77777777" w:rsidR="009E6874" w:rsidRPr="000C5A4E" w:rsidRDefault="009E6874" w:rsidP="00FB387F">
      <w:pPr>
        <w:spacing w:line="240" w:lineRule="auto"/>
        <w:rPr>
          <w:rFonts w:ascii="Times New Roman" w:hAnsi="Times New Roman" w:cs="Times New Roman"/>
          <w:color w:val="002060"/>
          <w:sz w:val="24"/>
          <w:szCs w:val="24"/>
        </w:rPr>
      </w:pPr>
    </w:p>
    <w:tbl>
      <w:tblPr>
        <w:tblStyle w:val="a3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998"/>
        <w:gridCol w:w="2410"/>
      </w:tblGrid>
      <w:tr w:rsidR="000C5A4E" w:rsidRPr="000C5A4E" w14:paraId="5429597E" w14:textId="77777777" w:rsidTr="004F3D5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6747" w14:textId="77777777" w:rsidR="00892E39" w:rsidRPr="000C5A4E" w:rsidRDefault="00892E39" w:rsidP="00FB387F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4F7C5" w14:textId="22FDEF75" w:rsidR="00892E39" w:rsidRPr="000C5A4E" w:rsidRDefault="00892E39" w:rsidP="00077380">
            <w:pPr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ФИО </w:t>
            </w:r>
            <w:r w:rsidR="00077380"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лица</w:t>
            </w: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прошедшего дополнительный инструктаж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20666" w14:textId="6ACAF42D" w:rsidR="00892E39" w:rsidRPr="000C5A4E" w:rsidRDefault="00892E39" w:rsidP="00077380">
            <w:pPr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Должность </w:t>
            </w:r>
            <w:r w:rsidR="00077380"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лица</w:t>
            </w: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прошедшего дополнительный инструктаж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C5BFC" w14:textId="571F8DC8" w:rsidR="00892E39" w:rsidRPr="000C5A4E" w:rsidRDefault="00892E39" w:rsidP="00077380">
            <w:pPr>
              <w:jc w:val="left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Подпись </w:t>
            </w:r>
            <w:r w:rsidR="00077380"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лица</w:t>
            </w: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, прошедшего дополнительный инструктаж</w:t>
            </w:r>
          </w:p>
        </w:tc>
      </w:tr>
      <w:tr w:rsidR="00892E39" w:rsidRPr="000C5A4E" w14:paraId="5BBCB685" w14:textId="77777777" w:rsidTr="004F3D5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1615" w14:textId="77777777" w:rsidR="00892E39" w:rsidRPr="000C5A4E" w:rsidRDefault="00892E39" w:rsidP="00FB387F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AFF45" w14:textId="34853E93" w:rsidR="00892E39" w:rsidRPr="000C5A4E" w:rsidRDefault="00077380" w:rsidP="00FB387F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Фамилия Имя Отчество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B329" w14:textId="009EA4B2" w:rsidR="00892E39" w:rsidRPr="000C5A4E" w:rsidRDefault="00077380" w:rsidP="00FB387F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C5A4E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>Адвокат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1579" w14:textId="77777777" w:rsidR="00892E39" w:rsidRPr="000C5A4E" w:rsidRDefault="00892E39" w:rsidP="00FB387F">
            <w:pPr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</w:tbl>
    <w:p w14:paraId="420CA4E1" w14:textId="77777777" w:rsidR="007D0A45" w:rsidRPr="000C5A4E" w:rsidRDefault="007D0A45" w:rsidP="00FB387F">
      <w:pPr>
        <w:tabs>
          <w:tab w:val="left" w:pos="180"/>
        </w:tabs>
        <w:spacing w:line="240" w:lineRule="auto"/>
        <w:jc w:val="left"/>
        <w:rPr>
          <w:rFonts w:ascii="Times New Roman" w:hAnsi="Times New Roman" w:cs="Times New Roman"/>
          <w:color w:val="002060"/>
          <w:sz w:val="24"/>
          <w:szCs w:val="24"/>
        </w:rPr>
      </w:pPr>
    </w:p>
    <w:p w14:paraId="7A1E3682" w14:textId="77777777" w:rsidR="007D0A45" w:rsidRPr="000C5A4E" w:rsidRDefault="007D0A45" w:rsidP="00FB387F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5340B97E" w14:textId="77777777" w:rsidR="0081184A" w:rsidRPr="000C5A4E" w:rsidRDefault="0081184A" w:rsidP="00FB387F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5B8E0948" w14:textId="77777777" w:rsidR="0081184A" w:rsidRPr="000C5A4E" w:rsidRDefault="0081184A" w:rsidP="00FB387F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4B9B5D41" w14:textId="751902D1" w:rsidR="00892E39" w:rsidRPr="000C5A4E" w:rsidRDefault="00892E39" w:rsidP="00FB387F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0C5A4E">
        <w:rPr>
          <w:rFonts w:ascii="Times New Roman" w:hAnsi="Times New Roman" w:cs="Times New Roman"/>
          <w:color w:val="002060"/>
          <w:sz w:val="24"/>
          <w:szCs w:val="24"/>
        </w:rPr>
        <w:t xml:space="preserve">Подпись </w:t>
      </w:r>
      <w:r w:rsidR="00077380" w:rsidRPr="000C5A4E">
        <w:rPr>
          <w:rFonts w:ascii="Times New Roman" w:hAnsi="Times New Roman" w:cs="Times New Roman"/>
          <w:color w:val="002060"/>
          <w:sz w:val="24"/>
          <w:szCs w:val="24"/>
        </w:rPr>
        <w:t>лица</w:t>
      </w:r>
      <w:r w:rsidRPr="000C5A4E">
        <w:rPr>
          <w:rFonts w:ascii="Times New Roman" w:hAnsi="Times New Roman" w:cs="Times New Roman"/>
          <w:color w:val="002060"/>
          <w:sz w:val="24"/>
          <w:szCs w:val="24"/>
        </w:rPr>
        <w:t xml:space="preserve">, проводившего дополнительный инструктаж </w:t>
      </w:r>
    </w:p>
    <w:p w14:paraId="741E1335" w14:textId="77777777" w:rsidR="007D0A45" w:rsidRPr="000C5A4E" w:rsidRDefault="007D0A45" w:rsidP="00FB387F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</w:p>
    <w:p w14:paraId="187A6565" w14:textId="011F17A4" w:rsidR="00623614" w:rsidRPr="000C5A4E" w:rsidRDefault="00077380" w:rsidP="00A23762">
      <w:pPr>
        <w:spacing w:line="240" w:lineRule="auto"/>
        <w:jc w:val="both"/>
        <w:rPr>
          <w:rFonts w:ascii="Times New Roman" w:hAnsi="Times New Roman" w:cs="Times New Roman"/>
          <w:color w:val="002060"/>
          <w:sz w:val="24"/>
          <w:szCs w:val="24"/>
        </w:rPr>
      </w:pPr>
      <w:r w:rsidRPr="000C5A4E">
        <w:rPr>
          <w:rFonts w:ascii="Times New Roman" w:eastAsia="Times New Roman" w:hAnsi="Times New Roman" w:cs="Times New Roman"/>
          <w:color w:val="002060"/>
          <w:sz w:val="24"/>
          <w:szCs w:val="24"/>
          <w:lang w:eastAsia="ar-SA"/>
        </w:rPr>
        <w:t>Адвокат</w:t>
      </w:r>
      <w:r w:rsidR="00A23762" w:rsidRPr="000C5A4E">
        <w:rPr>
          <w:rFonts w:ascii="Times New Roman" w:eastAsia="Times New Roman" w:hAnsi="Times New Roman" w:cs="Times New Roman"/>
          <w:color w:val="002060"/>
          <w:sz w:val="24"/>
          <w:szCs w:val="24"/>
          <w:lang w:eastAsia="ar-SA"/>
        </w:rPr>
        <w:t xml:space="preserve"> ________________ И. О. Фамилия</w:t>
      </w:r>
    </w:p>
    <w:sectPr w:rsidR="00623614" w:rsidRPr="000C5A4E" w:rsidSect="009E6874">
      <w:pgSz w:w="11906" w:h="16838"/>
      <w:pgMar w:top="1134" w:right="42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6F4"/>
    <w:rsid w:val="00000EA5"/>
    <w:rsid w:val="000020E4"/>
    <w:rsid w:val="00003D2F"/>
    <w:rsid w:val="0000683F"/>
    <w:rsid w:val="0001060D"/>
    <w:rsid w:val="000112CC"/>
    <w:rsid w:val="000117A0"/>
    <w:rsid w:val="00017DCC"/>
    <w:rsid w:val="00025FE9"/>
    <w:rsid w:val="00026C8E"/>
    <w:rsid w:val="00033BA9"/>
    <w:rsid w:val="000361B6"/>
    <w:rsid w:val="0004201F"/>
    <w:rsid w:val="000424DA"/>
    <w:rsid w:val="00042E68"/>
    <w:rsid w:val="000437F1"/>
    <w:rsid w:val="00046035"/>
    <w:rsid w:val="000579C5"/>
    <w:rsid w:val="00060E55"/>
    <w:rsid w:val="000632F3"/>
    <w:rsid w:val="00063FF2"/>
    <w:rsid w:val="00065D3F"/>
    <w:rsid w:val="0006721B"/>
    <w:rsid w:val="00070D94"/>
    <w:rsid w:val="00077380"/>
    <w:rsid w:val="00080543"/>
    <w:rsid w:val="00083B48"/>
    <w:rsid w:val="00086E10"/>
    <w:rsid w:val="00090D10"/>
    <w:rsid w:val="0009291C"/>
    <w:rsid w:val="00094C96"/>
    <w:rsid w:val="000964E4"/>
    <w:rsid w:val="000A1222"/>
    <w:rsid w:val="000A6381"/>
    <w:rsid w:val="000B00CF"/>
    <w:rsid w:val="000B3A2F"/>
    <w:rsid w:val="000B655B"/>
    <w:rsid w:val="000C1709"/>
    <w:rsid w:val="000C2115"/>
    <w:rsid w:val="000C2348"/>
    <w:rsid w:val="000C5A4E"/>
    <w:rsid w:val="000D608F"/>
    <w:rsid w:val="000E0A38"/>
    <w:rsid w:val="000E0F23"/>
    <w:rsid w:val="000E1D3A"/>
    <w:rsid w:val="000E3F2B"/>
    <w:rsid w:val="000E66A0"/>
    <w:rsid w:val="000E7180"/>
    <w:rsid w:val="000F0D2D"/>
    <w:rsid w:val="000F3913"/>
    <w:rsid w:val="000F685E"/>
    <w:rsid w:val="00101570"/>
    <w:rsid w:val="00102D22"/>
    <w:rsid w:val="001044EB"/>
    <w:rsid w:val="00104AAD"/>
    <w:rsid w:val="0011542E"/>
    <w:rsid w:val="00115D2C"/>
    <w:rsid w:val="00116B60"/>
    <w:rsid w:val="00123E1D"/>
    <w:rsid w:val="001317C8"/>
    <w:rsid w:val="00134224"/>
    <w:rsid w:val="00135CCD"/>
    <w:rsid w:val="0014274B"/>
    <w:rsid w:val="00143224"/>
    <w:rsid w:val="001548ED"/>
    <w:rsid w:val="00154FAB"/>
    <w:rsid w:val="001621D3"/>
    <w:rsid w:val="00165465"/>
    <w:rsid w:val="001661C3"/>
    <w:rsid w:val="001672C8"/>
    <w:rsid w:val="00170A35"/>
    <w:rsid w:val="00170EA5"/>
    <w:rsid w:val="001710D7"/>
    <w:rsid w:val="00171BD5"/>
    <w:rsid w:val="00181613"/>
    <w:rsid w:val="0018236D"/>
    <w:rsid w:val="001908A5"/>
    <w:rsid w:val="0019222E"/>
    <w:rsid w:val="0019729C"/>
    <w:rsid w:val="0019737B"/>
    <w:rsid w:val="001978A0"/>
    <w:rsid w:val="001A0307"/>
    <w:rsid w:val="001A09AB"/>
    <w:rsid w:val="001B5662"/>
    <w:rsid w:val="001B7335"/>
    <w:rsid w:val="001C74E1"/>
    <w:rsid w:val="001D0DBA"/>
    <w:rsid w:val="001D1C3A"/>
    <w:rsid w:val="001E0004"/>
    <w:rsid w:val="001E6A3B"/>
    <w:rsid w:val="001E6DFA"/>
    <w:rsid w:val="001E6ED4"/>
    <w:rsid w:val="001F0565"/>
    <w:rsid w:val="001F1841"/>
    <w:rsid w:val="001F3A1A"/>
    <w:rsid w:val="001F3FD7"/>
    <w:rsid w:val="001F757B"/>
    <w:rsid w:val="00201E29"/>
    <w:rsid w:val="00204FC6"/>
    <w:rsid w:val="0021030A"/>
    <w:rsid w:val="002133AC"/>
    <w:rsid w:val="00213FE5"/>
    <w:rsid w:val="0021451F"/>
    <w:rsid w:val="00217963"/>
    <w:rsid w:val="00217DD9"/>
    <w:rsid w:val="002304D1"/>
    <w:rsid w:val="00233D30"/>
    <w:rsid w:val="0023602B"/>
    <w:rsid w:val="0023636B"/>
    <w:rsid w:val="00240104"/>
    <w:rsid w:val="0024492E"/>
    <w:rsid w:val="002461EA"/>
    <w:rsid w:val="00254096"/>
    <w:rsid w:val="00254281"/>
    <w:rsid w:val="0025444D"/>
    <w:rsid w:val="00255A03"/>
    <w:rsid w:val="00262A7D"/>
    <w:rsid w:val="002663D4"/>
    <w:rsid w:val="00267BC7"/>
    <w:rsid w:val="00271B3C"/>
    <w:rsid w:val="00275941"/>
    <w:rsid w:val="00281F0C"/>
    <w:rsid w:val="002851B7"/>
    <w:rsid w:val="00285D20"/>
    <w:rsid w:val="00286500"/>
    <w:rsid w:val="00292ADD"/>
    <w:rsid w:val="00294A11"/>
    <w:rsid w:val="002974E1"/>
    <w:rsid w:val="002A2FEC"/>
    <w:rsid w:val="002A3183"/>
    <w:rsid w:val="002A48E9"/>
    <w:rsid w:val="002A4C6A"/>
    <w:rsid w:val="002B066A"/>
    <w:rsid w:val="002B0A77"/>
    <w:rsid w:val="002B631C"/>
    <w:rsid w:val="002C6A57"/>
    <w:rsid w:val="002D0A32"/>
    <w:rsid w:val="002D165C"/>
    <w:rsid w:val="002D3E00"/>
    <w:rsid w:val="002D753A"/>
    <w:rsid w:val="002D7817"/>
    <w:rsid w:val="002E0E60"/>
    <w:rsid w:val="002E3B5A"/>
    <w:rsid w:val="002E3F60"/>
    <w:rsid w:val="002E453C"/>
    <w:rsid w:val="002F08B7"/>
    <w:rsid w:val="002F23B8"/>
    <w:rsid w:val="002F36C1"/>
    <w:rsid w:val="002F4E43"/>
    <w:rsid w:val="002F74EE"/>
    <w:rsid w:val="00304D1F"/>
    <w:rsid w:val="0031129F"/>
    <w:rsid w:val="00313D1E"/>
    <w:rsid w:val="00313E88"/>
    <w:rsid w:val="00320B63"/>
    <w:rsid w:val="00333848"/>
    <w:rsid w:val="00334557"/>
    <w:rsid w:val="003427B3"/>
    <w:rsid w:val="00347BCC"/>
    <w:rsid w:val="0035082D"/>
    <w:rsid w:val="00350D6D"/>
    <w:rsid w:val="0035525A"/>
    <w:rsid w:val="00355445"/>
    <w:rsid w:val="00360AD1"/>
    <w:rsid w:val="00361C0A"/>
    <w:rsid w:val="003627F6"/>
    <w:rsid w:val="00362BA8"/>
    <w:rsid w:val="00376C16"/>
    <w:rsid w:val="00383D5A"/>
    <w:rsid w:val="003855CA"/>
    <w:rsid w:val="00390A24"/>
    <w:rsid w:val="003941E2"/>
    <w:rsid w:val="00396396"/>
    <w:rsid w:val="0039756F"/>
    <w:rsid w:val="003A45D9"/>
    <w:rsid w:val="003A608E"/>
    <w:rsid w:val="003A6C65"/>
    <w:rsid w:val="003A7605"/>
    <w:rsid w:val="003B0C49"/>
    <w:rsid w:val="003B21B0"/>
    <w:rsid w:val="003B3B83"/>
    <w:rsid w:val="003B41D1"/>
    <w:rsid w:val="003B4401"/>
    <w:rsid w:val="003B49EA"/>
    <w:rsid w:val="003B522B"/>
    <w:rsid w:val="003B54B1"/>
    <w:rsid w:val="003B77E9"/>
    <w:rsid w:val="003C33BD"/>
    <w:rsid w:val="003D0419"/>
    <w:rsid w:val="003D4432"/>
    <w:rsid w:val="003D67C7"/>
    <w:rsid w:val="003E0D0A"/>
    <w:rsid w:val="003E4BD0"/>
    <w:rsid w:val="003E4DBD"/>
    <w:rsid w:val="003E5EBB"/>
    <w:rsid w:val="003F386F"/>
    <w:rsid w:val="00400904"/>
    <w:rsid w:val="0040143B"/>
    <w:rsid w:val="0040628D"/>
    <w:rsid w:val="00407356"/>
    <w:rsid w:val="00407877"/>
    <w:rsid w:val="0041301B"/>
    <w:rsid w:val="00413475"/>
    <w:rsid w:val="00415B9F"/>
    <w:rsid w:val="00416629"/>
    <w:rsid w:val="00420768"/>
    <w:rsid w:val="0043060A"/>
    <w:rsid w:val="004338BB"/>
    <w:rsid w:val="004353FF"/>
    <w:rsid w:val="004368F1"/>
    <w:rsid w:val="00437AB7"/>
    <w:rsid w:val="004436A9"/>
    <w:rsid w:val="00445715"/>
    <w:rsid w:val="00450DFA"/>
    <w:rsid w:val="00451AB8"/>
    <w:rsid w:val="00453D8E"/>
    <w:rsid w:val="00466359"/>
    <w:rsid w:val="00471889"/>
    <w:rsid w:val="00473791"/>
    <w:rsid w:val="00474E65"/>
    <w:rsid w:val="0047543E"/>
    <w:rsid w:val="00475959"/>
    <w:rsid w:val="0048355D"/>
    <w:rsid w:val="00484F10"/>
    <w:rsid w:val="00490FE0"/>
    <w:rsid w:val="00497B7D"/>
    <w:rsid w:val="004A1BA9"/>
    <w:rsid w:val="004A4127"/>
    <w:rsid w:val="004A6FFA"/>
    <w:rsid w:val="004A7863"/>
    <w:rsid w:val="004B00EF"/>
    <w:rsid w:val="004B2BA8"/>
    <w:rsid w:val="004B2D9F"/>
    <w:rsid w:val="004B30A5"/>
    <w:rsid w:val="004B35B6"/>
    <w:rsid w:val="004B56EF"/>
    <w:rsid w:val="004C0448"/>
    <w:rsid w:val="004C1AD3"/>
    <w:rsid w:val="004C2DD3"/>
    <w:rsid w:val="004C46C0"/>
    <w:rsid w:val="004C4BAB"/>
    <w:rsid w:val="004C5CCA"/>
    <w:rsid w:val="004C6FAF"/>
    <w:rsid w:val="004C7626"/>
    <w:rsid w:val="004C780E"/>
    <w:rsid w:val="004D2229"/>
    <w:rsid w:val="004D70B6"/>
    <w:rsid w:val="004E254C"/>
    <w:rsid w:val="004F3D53"/>
    <w:rsid w:val="004F5A9D"/>
    <w:rsid w:val="00503168"/>
    <w:rsid w:val="00505CE9"/>
    <w:rsid w:val="00507FA2"/>
    <w:rsid w:val="00510115"/>
    <w:rsid w:val="00511E55"/>
    <w:rsid w:val="0051519E"/>
    <w:rsid w:val="00515822"/>
    <w:rsid w:val="005162CE"/>
    <w:rsid w:val="00516AD5"/>
    <w:rsid w:val="005212EB"/>
    <w:rsid w:val="00523EB0"/>
    <w:rsid w:val="00525D04"/>
    <w:rsid w:val="00527B15"/>
    <w:rsid w:val="005329A7"/>
    <w:rsid w:val="0053427E"/>
    <w:rsid w:val="00536DFC"/>
    <w:rsid w:val="00537759"/>
    <w:rsid w:val="0054101D"/>
    <w:rsid w:val="005413CE"/>
    <w:rsid w:val="005416EE"/>
    <w:rsid w:val="00545663"/>
    <w:rsid w:val="00546FDB"/>
    <w:rsid w:val="00551214"/>
    <w:rsid w:val="005540B6"/>
    <w:rsid w:val="00554721"/>
    <w:rsid w:val="00554B62"/>
    <w:rsid w:val="00562396"/>
    <w:rsid w:val="005650EC"/>
    <w:rsid w:val="0056539D"/>
    <w:rsid w:val="005656EB"/>
    <w:rsid w:val="0056688F"/>
    <w:rsid w:val="005703E3"/>
    <w:rsid w:val="00572223"/>
    <w:rsid w:val="00574060"/>
    <w:rsid w:val="00583F01"/>
    <w:rsid w:val="00584E31"/>
    <w:rsid w:val="00590258"/>
    <w:rsid w:val="0059258A"/>
    <w:rsid w:val="0059289A"/>
    <w:rsid w:val="00592F85"/>
    <w:rsid w:val="00594237"/>
    <w:rsid w:val="005A16D5"/>
    <w:rsid w:val="005A62F9"/>
    <w:rsid w:val="005A7596"/>
    <w:rsid w:val="005B2BD3"/>
    <w:rsid w:val="005B4BBA"/>
    <w:rsid w:val="005B6AE4"/>
    <w:rsid w:val="005C4EA0"/>
    <w:rsid w:val="005D57C4"/>
    <w:rsid w:val="005E0999"/>
    <w:rsid w:val="005E51E1"/>
    <w:rsid w:val="005F2C7D"/>
    <w:rsid w:val="005F3637"/>
    <w:rsid w:val="005F460F"/>
    <w:rsid w:val="005F51F0"/>
    <w:rsid w:val="00601C24"/>
    <w:rsid w:val="00602B63"/>
    <w:rsid w:val="0060435A"/>
    <w:rsid w:val="0060595E"/>
    <w:rsid w:val="0061400F"/>
    <w:rsid w:val="00617AB4"/>
    <w:rsid w:val="00621A63"/>
    <w:rsid w:val="00622077"/>
    <w:rsid w:val="00623614"/>
    <w:rsid w:val="006300F1"/>
    <w:rsid w:val="006301ED"/>
    <w:rsid w:val="00633A57"/>
    <w:rsid w:val="00634946"/>
    <w:rsid w:val="00635ECA"/>
    <w:rsid w:val="006440C0"/>
    <w:rsid w:val="006450FC"/>
    <w:rsid w:val="006466E3"/>
    <w:rsid w:val="00647C39"/>
    <w:rsid w:val="00653C01"/>
    <w:rsid w:val="006558F0"/>
    <w:rsid w:val="00661295"/>
    <w:rsid w:val="006618C1"/>
    <w:rsid w:val="00662567"/>
    <w:rsid w:val="006636D6"/>
    <w:rsid w:val="006728CE"/>
    <w:rsid w:val="00672C2E"/>
    <w:rsid w:val="0067409B"/>
    <w:rsid w:val="00674B4B"/>
    <w:rsid w:val="00674C51"/>
    <w:rsid w:val="00676FE3"/>
    <w:rsid w:val="00681B76"/>
    <w:rsid w:val="006841F6"/>
    <w:rsid w:val="00685453"/>
    <w:rsid w:val="00693E65"/>
    <w:rsid w:val="00693FCF"/>
    <w:rsid w:val="00694962"/>
    <w:rsid w:val="0069499C"/>
    <w:rsid w:val="006953CD"/>
    <w:rsid w:val="00695D4E"/>
    <w:rsid w:val="006A12CC"/>
    <w:rsid w:val="006A59C4"/>
    <w:rsid w:val="006B606C"/>
    <w:rsid w:val="006B79A6"/>
    <w:rsid w:val="006C2FF5"/>
    <w:rsid w:val="006C328B"/>
    <w:rsid w:val="006C4E7D"/>
    <w:rsid w:val="006C500D"/>
    <w:rsid w:val="006C5D3D"/>
    <w:rsid w:val="006D2058"/>
    <w:rsid w:val="006D2E4F"/>
    <w:rsid w:val="006D3578"/>
    <w:rsid w:val="006D3A5F"/>
    <w:rsid w:val="006E2535"/>
    <w:rsid w:val="006E61B4"/>
    <w:rsid w:val="006F3DDD"/>
    <w:rsid w:val="006F4CE3"/>
    <w:rsid w:val="006F68EB"/>
    <w:rsid w:val="00703C73"/>
    <w:rsid w:val="00703EA1"/>
    <w:rsid w:val="00704716"/>
    <w:rsid w:val="007047EB"/>
    <w:rsid w:val="00705091"/>
    <w:rsid w:val="00715435"/>
    <w:rsid w:val="00722B82"/>
    <w:rsid w:val="00725F59"/>
    <w:rsid w:val="00726623"/>
    <w:rsid w:val="007313D6"/>
    <w:rsid w:val="00731E99"/>
    <w:rsid w:val="0073273C"/>
    <w:rsid w:val="007340EC"/>
    <w:rsid w:val="007344CC"/>
    <w:rsid w:val="00736B6A"/>
    <w:rsid w:val="00744D20"/>
    <w:rsid w:val="0074512C"/>
    <w:rsid w:val="0074548F"/>
    <w:rsid w:val="007457FC"/>
    <w:rsid w:val="00746938"/>
    <w:rsid w:val="007541EB"/>
    <w:rsid w:val="007549EE"/>
    <w:rsid w:val="00754B7F"/>
    <w:rsid w:val="00756A30"/>
    <w:rsid w:val="00762F27"/>
    <w:rsid w:val="00764FEF"/>
    <w:rsid w:val="007658B2"/>
    <w:rsid w:val="00765C58"/>
    <w:rsid w:val="0077019C"/>
    <w:rsid w:val="00771A72"/>
    <w:rsid w:val="007731FD"/>
    <w:rsid w:val="007750DF"/>
    <w:rsid w:val="00777088"/>
    <w:rsid w:val="00777805"/>
    <w:rsid w:val="00782C2A"/>
    <w:rsid w:val="00783E41"/>
    <w:rsid w:val="007906BB"/>
    <w:rsid w:val="007908BC"/>
    <w:rsid w:val="00790A9E"/>
    <w:rsid w:val="00792CFD"/>
    <w:rsid w:val="00792D32"/>
    <w:rsid w:val="0079315E"/>
    <w:rsid w:val="007935A9"/>
    <w:rsid w:val="00797529"/>
    <w:rsid w:val="007A0510"/>
    <w:rsid w:val="007A5024"/>
    <w:rsid w:val="007A6D3C"/>
    <w:rsid w:val="007B08B9"/>
    <w:rsid w:val="007B23AF"/>
    <w:rsid w:val="007B4ABB"/>
    <w:rsid w:val="007B5AEF"/>
    <w:rsid w:val="007C338D"/>
    <w:rsid w:val="007C34AF"/>
    <w:rsid w:val="007C5789"/>
    <w:rsid w:val="007C6D05"/>
    <w:rsid w:val="007D06A3"/>
    <w:rsid w:val="007D0A45"/>
    <w:rsid w:val="007D149A"/>
    <w:rsid w:val="007E0701"/>
    <w:rsid w:val="007E1DBD"/>
    <w:rsid w:val="007E434B"/>
    <w:rsid w:val="007E7AA8"/>
    <w:rsid w:val="007F3EF3"/>
    <w:rsid w:val="007F4B09"/>
    <w:rsid w:val="007F4DC3"/>
    <w:rsid w:val="0080038B"/>
    <w:rsid w:val="00804F9D"/>
    <w:rsid w:val="008074C3"/>
    <w:rsid w:val="0081017B"/>
    <w:rsid w:val="0081179B"/>
    <w:rsid w:val="0081184A"/>
    <w:rsid w:val="008148C7"/>
    <w:rsid w:val="00815EAA"/>
    <w:rsid w:val="00817E42"/>
    <w:rsid w:val="00820975"/>
    <w:rsid w:val="00822167"/>
    <w:rsid w:val="0082268C"/>
    <w:rsid w:val="008229C7"/>
    <w:rsid w:val="008238DA"/>
    <w:rsid w:val="00831B39"/>
    <w:rsid w:val="00832CDE"/>
    <w:rsid w:val="00833408"/>
    <w:rsid w:val="0083524E"/>
    <w:rsid w:val="008406F4"/>
    <w:rsid w:val="00841D5D"/>
    <w:rsid w:val="00843E45"/>
    <w:rsid w:val="00844693"/>
    <w:rsid w:val="00845620"/>
    <w:rsid w:val="00846A12"/>
    <w:rsid w:val="00847078"/>
    <w:rsid w:val="008513C1"/>
    <w:rsid w:val="0086078E"/>
    <w:rsid w:val="008644D5"/>
    <w:rsid w:val="00865808"/>
    <w:rsid w:val="00865863"/>
    <w:rsid w:val="00870FCC"/>
    <w:rsid w:val="008743C2"/>
    <w:rsid w:val="00880B70"/>
    <w:rsid w:val="00880BC6"/>
    <w:rsid w:val="00881E8E"/>
    <w:rsid w:val="00881EC2"/>
    <w:rsid w:val="0088375E"/>
    <w:rsid w:val="00885A48"/>
    <w:rsid w:val="00890339"/>
    <w:rsid w:val="00892800"/>
    <w:rsid w:val="00892E39"/>
    <w:rsid w:val="008A037A"/>
    <w:rsid w:val="008A12A9"/>
    <w:rsid w:val="008A199E"/>
    <w:rsid w:val="008A1AA1"/>
    <w:rsid w:val="008A404C"/>
    <w:rsid w:val="008B0CB9"/>
    <w:rsid w:val="008B25A8"/>
    <w:rsid w:val="008B501B"/>
    <w:rsid w:val="008C15A9"/>
    <w:rsid w:val="008C452B"/>
    <w:rsid w:val="008C6B85"/>
    <w:rsid w:val="008D63D5"/>
    <w:rsid w:val="008E75A6"/>
    <w:rsid w:val="008F4A64"/>
    <w:rsid w:val="00900534"/>
    <w:rsid w:val="00903336"/>
    <w:rsid w:val="009123F5"/>
    <w:rsid w:val="0091324A"/>
    <w:rsid w:val="00916B2C"/>
    <w:rsid w:val="00916EB8"/>
    <w:rsid w:val="009228C9"/>
    <w:rsid w:val="00926E28"/>
    <w:rsid w:val="00927440"/>
    <w:rsid w:val="00930711"/>
    <w:rsid w:val="00934F87"/>
    <w:rsid w:val="00935EFF"/>
    <w:rsid w:val="00960C3A"/>
    <w:rsid w:val="009619E1"/>
    <w:rsid w:val="009644E4"/>
    <w:rsid w:val="00975E51"/>
    <w:rsid w:val="009809B3"/>
    <w:rsid w:val="00981A31"/>
    <w:rsid w:val="009820EF"/>
    <w:rsid w:val="009903BC"/>
    <w:rsid w:val="0099061B"/>
    <w:rsid w:val="009924EA"/>
    <w:rsid w:val="009A32F2"/>
    <w:rsid w:val="009A442B"/>
    <w:rsid w:val="009A5C17"/>
    <w:rsid w:val="009C6BF5"/>
    <w:rsid w:val="009C6DCC"/>
    <w:rsid w:val="009D0878"/>
    <w:rsid w:val="009D1F10"/>
    <w:rsid w:val="009D609A"/>
    <w:rsid w:val="009D6211"/>
    <w:rsid w:val="009E025D"/>
    <w:rsid w:val="009E05E2"/>
    <w:rsid w:val="009E51D5"/>
    <w:rsid w:val="009E6874"/>
    <w:rsid w:val="009E6F26"/>
    <w:rsid w:val="00A00316"/>
    <w:rsid w:val="00A01C26"/>
    <w:rsid w:val="00A118D3"/>
    <w:rsid w:val="00A12D78"/>
    <w:rsid w:val="00A12F83"/>
    <w:rsid w:val="00A15ED4"/>
    <w:rsid w:val="00A16A9B"/>
    <w:rsid w:val="00A204A0"/>
    <w:rsid w:val="00A23762"/>
    <w:rsid w:val="00A23BCC"/>
    <w:rsid w:val="00A25E7F"/>
    <w:rsid w:val="00A262C2"/>
    <w:rsid w:val="00A372BE"/>
    <w:rsid w:val="00A40D36"/>
    <w:rsid w:val="00A41458"/>
    <w:rsid w:val="00A41D32"/>
    <w:rsid w:val="00A43A33"/>
    <w:rsid w:val="00A4545E"/>
    <w:rsid w:val="00A505DF"/>
    <w:rsid w:val="00A50976"/>
    <w:rsid w:val="00A568D4"/>
    <w:rsid w:val="00A57830"/>
    <w:rsid w:val="00A62942"/>
    <w:rsid w:val="00A65853"/>
    <w:rsid w:val="00A659CE"/>
    <w:rsid w:val="00A66537"/>
    <w:rsid w:val="00A666AB"/>
    <w:rsid w:val="00A731A2"/>
    <w:rsid w:val="00A80594"/>
    <w:rsid w:val="00A82101"/>
    <w:rsid w:val="00A86A98"/>
    <w:rsid w:val="00A904C0"/>
    <w:rsid w:val="00A90600"/>
    <w:rsid w:val="00A90B5A"/>
    <w:rsid w:val="00A91304"/>
    <w:rsid w:val="00A931B4"/>
    <w:rsid w:val="00A96816"/>
    <w:rsid w:val="00A97EAB"/>
    <w:rsid w:val="00AA2ED8"/>
    <w:rsid w:val="00AA422D"/>
    <w:rsid w:val="00AA5ACF"/>
    <w:rsid w:val="00AA757D"/>
    <w:rsid w:val="00AB0067"/>
    <w:rsid w:val="00AB76EE"/>
    <w:rsid w:val="00AC1251"/>
    <w:rsid w:val="00AC2D23"/>
    <w:rsid w:val="00AC37DB"/>
    <w:rsid w:val="00AC5BBB"/>
    <w:rsid w:val="00AD12B5"/>
    <w:rsid w:val="00AD2DD0"/>
    <w:rsid w:val="00AE4810"/>
    <w:rsid w:val="00AE50A0"/>
    <w:rsid w:val="00AF0094"/>
    <w:rsid w:val="00AF0530"/>
    <w:rsid w:val="00AF132C"/>
    <w:rsid w:val="00AF6F87"/>
    <w:rsid w:val="00AF7E37"/>
    <w:rsid w:val="00B00EFC"/>
    <w:rsid w:val="00B10CEB"/>
    <w:rsid w:val="00B11E84"/>
    <w:rsid w:val="00B14B97"/>
    <w:rsid w:val="00B154FD"/>
    <w:rsid w:val="00B16954"/>
    <w:rsid w:val="00B274D5"/>
    <w:rsid w:val="00B27D77"/>
    <w:rsid w:val="00B32160"/>
    <w:rsid w:val="00B32CC9"/>
    <w:rsid w:val="00B33CD7"/>
    <w:rsid w:val="00B379C3"/>
    <w:rsid w:val="00B446E9"/>
    <w:rsid w:val="00B45668"/>
    <w:rsid w:val="00B50812"/>
    <w:rsid w:val="00B544C3"/>
    <w:rsid w:val="00B5481F"/>
    <w:rsid w:val="00B54F52"/>
    <w:rsid w:val="00B62BA3"/>
    <w:rsid w:val="00B637AC"/>
    <w:rsid w:val="00B66252"/>
    <w:rsid w:val="00B666B1"/>
    <w:rsid w:val="00B70670"/>
    <w:rsid w:val="00B714CC"/>
    <w:rsid w:val="00B76609"/>
    <w:rsid w:val="00B7674E"/>
    <w:rsid w:val="00B774B5"/>
    <w:rsid w:val="00B77549"/>
    <w:rsid w:val="00B8189B"/>
    <w:rsid w:val="00B86C23"/>
    <w:rsid w:val="00B93256"/>
    <w:rsid w:val="00BA2916"/>
    <w:rsid w:val="00BA4E31"/>
    <w:rsid w:val="00BC0532"/>
    <w:rsid w:val="00BD1ACB"/>
    <w:rsid w:val="00BD1C34"/>
    <w:rsid w:val="00BE23D2"/>
    <w:rsid w:val="00BE722C"/>
    <w:rsid w:val="00BF222A"/>
    <w:rsid w:val="00BF2896"/>
    <w:rsid w:val="00BF47ED"/>
    <w:rsid w:val="00C1429D"/>
    <w:rsid w:val="00C21B8C"/>
    <w:rsid w:val="00C21E99"/>
    <w:rsid w:val="00C253A1"/>
    <w:rsid w:val="00C27B40"/>
    <w:rsid w:val="00C37E46"/>
    <w:rsid w:val="00C4022D"/>
    <w:rsid w:val="00C42600"/>
    <w:rsid w:val="00C443FE"/>
    <w:rsid w:val="00C50A47"/>
    <w:rsid w:val="00C53B1B"/>
    <w:rsid w:val="00C613B1"/>
    <w:rsid w:val="00C62015"/>
    <w:rsid w:val="00C62B80"/>
    <w:rsid w:val="00C73E6F"/>
    <w:rsid w:val="00C74CC6"/>
    <w:rsid w:val="00C75D2D"/>
    <w:rsid w:val="00C76F50"/>
    <w:rsid w:val="00C8329B"/>
    <w:rsid w:val="00C84215"/>
    <w:rsid w:val="00C902F2"/>
    <w:rsid w:val="00C90C34"/>
    <w:rsid w:val="00C91E99"/>
    <w:rsid w:val="00C92A77"/>
    <w:rsid w:val="00C93F6C"/>
    <w:rsid w:val="00C947C8"/>
    <w:rsid w:val="00C94A45"/>
    <w:rsid w:val="00C95D82"/>
    <w:rsid w:val="00CA0A12"/>
    <w:rsid w:val="00CA49C1"/>
    <w:rsid w:val="00CB08FD"/>
    <w:rsid w:val="00CB1F3B"/>
    <w:rsid w:val="00CB2F60"/>
    <w:rsid w:val="00CB578C"/>
    <w:rsid w:val="00CB6893"/>
    <w:rsid w:val="00CC0A49"/>
    <w:rsid w:val="00CC507B"/>
    <w:rsid w:val="00CC53DF"/>
    <w:rsid w:val="00CC64EE"/>
    <w:rsid w:val="00CD10AC"/>
    <w:rsid w:val="00CD1749"/>
    <w:rsid w:val="00CE4067"/>
    <w:rsid w:val="00CF0ABE"/>
    <w:rsid w:val="00CF3035"/>
    <w:rsid w:val="00CF638E"/>
    <w:rsid w:val="00CF6C40"/>
    <w:rsid w:val="00D00AA9"/>
    <w:rsid w:val="00D03DF3"/>
    <w:rsid w:val="00D06A94"/>
    <w:rsid w:val="00D102A7"/>
    <w:rsid w:val="00D10717"/>
    <w:rsid w:val="00D10FF1"/>
    <w:rsid w:val="00D14A29"/>
    <w:rsid w:val="00D15915"/>
    <w:rsid w:val="00D15A86"/>
    <w:rsid w:val="00D16AC5"/>
    <w:rsid w:val="00D20F14"/>
    <w:rsid w:val="00D21A78"/>
    <w:rsid w:val="00D247C3"/>
    <w:rsid w:val="00D24A12"/>
    <w:rsid w:val="00D2691A"/>
    <w:rsid w:val="00D2793E"/>
    <w:rsid w:val="00D31AC0"/>
    <w:rsid w:val="00D41B1C"/>
    <w:rsid w:val="00D50E0E"/>
    <w:rsid w:val="00D532F3"/>
    <w:rsid w:val="00D53F8C"/>
    <w:rsid w:val="00D6089F"/>
    <w:rsid w:val="00D614E2"/>
    <w:rsid w:val="00D62ACC"/>
    <w:rsid w:val="00D64AD4"/>
    <w:rsid w:val="00D6562B"/>
    <w:rsid w:val="00D66DA4"/>
    <w:rsid w:val="00D728EC"/>
    <w:rsid w:val="00D75BF7"/>
    <w:rsid w:val="00D871D4"/>
    <w:rsid w:val="00D875F4"/>
    <w:rsid w:val="00D90A2E"/>
    <w:rsid w:val="00D90AE9"/>
    <w:rsid w:val="00D94803"/>
    <w:rsid w:val="00D951CE"/>
    <w:rsid w:val="00D96C42"/>
    <w:rsid w:val="00D97767"/>
    <w:rsid w:val="00DA1296"/>
    <w:rsid w:val="00DA1F00"/>
    <w:rsid w:val="00DA3A9A"/>
    <w:rsid w:val="00DA412C"/>
    <w:rsid w:val="00DA442F"/>
    <w:rsid w:val="00DA6A2C"/>
    <w:rsid w:val="00DA7BE3"/>
    <w:rsid w:val="00DA7C3C"/>
    <w:rsid w:val="00DB032F"/>
    <w:rsid w:val="00DB03FE"/>
    <w:rsid w:val="00DC1B52"/>
    <w:rsid w:val="00DC24FA"/>
    <w:rsid w:val="00DC450D"/>
    <w:rsid w:val="00DE0C59"/>
    <w:rsid w:val="00DE191A"/>
    <w:rsid w:val="00DE4E1A"/>
    <w:rsid w:val="00DE546E"/>
    <w:rsid w:val="00DF0BD4"/>
    <w:rsid w:val="00DF688B"/>
    <w:rsid w:val="00E04DD1"/>
    <w:rsid w:val="00E06992"/>
    <w:rsid w:val="00E11070"/>
    <w:rsid w:val="00E14999"/>
    <w:rsid w:val="00E15C93"/>
    <w:rsid w:val="00E163AB"/>
    <w:rsid w:val="00E17C59"/>
    <w:rsid w:val="00E213B4"/>
    <w:rsid w:val="00E223DE"/>
    <w:rsid w:val="00E23761"/>
    <w:rsid w:val="00E2476F"/>
    <w:rsid w:val="00E25D48"/>
    <w:rsid w:val="00E32B83"/>
    <w:rsid w:val="00E3602A"/>
    <w:rsid w:val="00E37F9A"/>
    <w:rsid w:val="00E41B7C"/>
    <w:rsid w:val="00E42F58"/>
    <w:rsid w:val="00E44C92"/>
    <w:rsid w:val="00E46DAF"/>
    <w:rsid w:val="00E544B1"/>
    <w:rsid w:val="00E575DB"/>
    <w:rsid w:val="00E608BE"/>
    <w:rsid w:val="00E66F2F"/>
    <w:rsid w:val="00E6779B"/>
    <w:rsid w:val="00E71F3B"/>
    <w:rsid w:val="00E767A5"/>
    <w:rsid w:val="00E77FCA"/>
    <w:rsid w:val="00E80D20"/>
    <w:rsid w:val="00E81898"/>
    <w:rsid w:val="00E970E2"/>
    <w:rsid w:val="00EA1EC6"/>
    <w:rsid w:val="00EA335F"/>
    <w:rsid w:val="00EA76A6"/>
    <w:rsid w:val="00EB18CA"/>
    <w:rsid w:val="00EB1BD2"/>
    <w:rsid w:val="00EB562D"/>
    <w:rsid w:val="00EB591C"/>
    <w:rsid w:val="00EB64A6"/>
    <w:rsid w:val="00EB7897"/>
    <w:rsid w:val="00EC10A1"/>
    <w:rsid w:val="00EC3517"/>
    <w:rsid w:val="00EC49DD"/>
    <w:rsid w:val="00EE53D4"/>
    <w:rsid w:val="00EF13D1"/>
    <w:rsid w:val="00F02A0D"/>
    <w:rsid w:val="00F0359B"/>
    <w:rsid w:val="00F05600"/>
    <w:rsid w:val="00F07095"/>
    <w:rsid w:val="00F12FCA"/>
    <w:rsid w:val="00F14995"/>
    <w:rsid w:val="00F1745C"/>
    <w:rsid w:val="00F214A0"/>
    <w:rsid w:val="00F24B13"/>
    <w:rsid w:val="00F3143A"/>
    <w:rsid w:val="00F319A5"/>
    <w:rsid w:val="00F33168"/>
    <w:rsid w:val="00F365DA"/>
    <w:rsid w:val="00F376B3"/>
    <w:rsid w:val="00F376FE"/>
    <w:rsid w:val="00F40BFC"/>
    <w:rsid w:val="00F4307C"/>
    <w:rsid w:val="00F4334F"/>
    <w:rsid w:val="00F4453E"/>
    <w:rsid w:val="00F44B15"/>
    <w:rsid w:val="00F4533B"/>
    <w:rsid w:val="00F53048"/>
    <w:rsid w:val="00F575E4"/>
    <w:rsid w:val="00F57DE1"/>
    <w:rsid w:val="00F628DD"/>
    <w:rsid w:val="00F633E4"/>
    <w:rsid w:val="00F64EFD"/>
    <w:rsid w:val="00F6504C"/>
    <w:rsid w:val="00F7017D"/>
    <w:rsid w:val="00F707C6"/>
    <w:rsid w:val="00F71AB2"/>
    <w:rsid w:val="00F739D3"/>
    <w:rsid w:val="00F76C5C"/>
    <w:rsid w:val="00F816CA"/>
    <w:rsid w:val="00F83170"/>
    <w:rsid w:val="00F84CE3"/>
    <w:rsid w:val="00F87CCD"/>
    <w:rsid w:val="00F91716"/>
    <w:rsid w:val="00F91990"/>
    <w:rsid w:val="00F92644"/>
    <w:rsid w:val="00F93099"/>
    <w:rsid w:val="00F9391C"/>
    <w:rsid w:val="00F9477A"/>
    <w:rsid w:val="00F95D43"/>
    <w:rsid w:val="00F97CFF"/>
    <w:rsid w:val="00FA18DE"/>
    <w:rsid w:val="00FA42B1"/>
    <w:rsid w:val="00FB2884"/>
    <w:rsid w:val="00FB387F"/>
    <w:rsid w:val="00FC0187"/>
    <w:rsid w:val="00FC36E4"/>
    <w:rsid w:val="00FD6163"/>
    <w:rsid w:val="00FE1733"/>
    <w:rsid w:val="00FE5338"/>
    <w:rsid w:val="00FF132C"/>
    <w:rsid w:val="00F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EE6CF"/>
  <w15:docId w15:val="{88B9E09C-D878-46AF-8193-70F2C017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687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92E39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92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Савельева Светлана Николаевна</cp:lastModifiedBy>
  <cp:revision>2</cp:revision>
  <cp:lastPrinted>2015-09-30T06:42:00Z</cp:lastPrinted>
  <dcterms:created xsi:type="dcterms:W3CDTF">2026-08-26T08:58:00Z</dcterms:created>
  <dcterms:modified xsi:type="dcterms:W3CDTF">2026-08-26T08:58:00Z</dcterms:modified>
</cp:coreProperties>
</file>