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27D70" w14:textId="77777777" w:rsidR="009E6874" w:rsidRDefault="00496998" w:rsidP="009E6874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9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фиксирования факта прохождения адвокатом дополнительного инструктажа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</w:r>
    </w:p>
    <w:p w14:paraId="7D72EFF3" w14:textId="77777777" w:rsidR="008E545A" w:rsidRPr="002F2837" w:rsidRDefault="008E545A" w:rsidP="009E6874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6C3B4F" w14:textId="77777777" w:rsidR="00C92A77" w:rsidRPr="002F2837" w:rsidRDefault="00415B9F" w:rsidP="00C92A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837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DE0C59" w:rsidRPr="002F2837">
        <w:rPr>
          <w:rFonts w:ascii="Times New Roman" w:hAnsi="Times New Roman" w:cs="Times New Roman"/>
          <w:b/>
          <w:sz w:val="24"/>
          <w:szCs w:val="24"/>
        </w:rPr>
        <w:t xml:space="preserve"> инструктажа</w:t>
      </w:r>
      <w:r w:rsidR="00942931" w:rsidRPr="002F2837">
        <w:rPr>
          <w:rFonts w:ascii="Times New Roman" w:hAnsi="Times New Roman" w:cs="Times New Roman"/>
          <w:b/>
          <w:sz w:val="24"/>
          <w:szCs w:val="24"/>
        </w:rPr>
        <w:t>:</w:t>
      </w:r>
      <w:r w:rsidRPr="002F28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44">
        <w:rPr>
          <w:rFonts w:ascii="Times New Roman" w:hAnsi="Times New Roman" w:cs="Times New Roman"/>
          <w:b/>
          <w:sz w:val="24"/>
          <w:szCs w:val="24"/>
        </w:rPr>
        <w:t>01.09</w:t>
      </w:r>
      <w:r w:rsidR="00B95BCD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7C2C0D41" w14:textId="77777777" w:rsidR="00DE0C59" w:rsidRPr="002F2837" w:rsidRDefault="00DE0C59" w:rsidP="00C92A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05625C" w14:textId="77777777" w:rsidR="00DE0C59" w:rsidRPr="002F2837" w:rsidRDefault="00F574C8" w:rsidP="00C92A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55C3">
        <w:rPr>
          <w:rFonts w:ascii="Times New Roman" w:hAnsi="Times New Roman" w:cs="Times New Roman"/>
          <w:b/>
          <w:sz w:val="24"/>
          <w:szCs w:val="24"/>
        </w:rPr>
        <w:t xml:space="preserve">Сотрудник, проводивший дополнительный </w:t>
      </w:r>
      <w:r w:rsidR="00DE0C59" w:rsidRPr="002F2837">
        <w:rPr>
          <w:rFonts w:ascii="Times New Roman" w:hAnsi="Times New Roman" w:cs="Times New Roman"/>
          <w:b/>
          <w:sz w:val="24"/>
          <w:szCs w:val="24"/>
        </w:rPr>
        <w:t>инструктаж</w:t>
      </w:r>
      <w:r w:rsidR="005F4712" w:rsidRPr="002F2837">
        <w:rPr>
          <w:rFonts w:ascii="Times New Roman" w:hAnsi="Times New Roman" w:cs="Times New Roman"/>
          <w:b/>
          <w:sz w:val="24"/>
          <w:szCs w:val="24"/>
        </w:rPr>
        <w:t>:</w:t>
      </w:r>
    </w:p>
    <w:p w14:paraId="069B450F" w14:textId="77777777" w:rsidR="005F4712" w:rsidRPr="002F2837" w:rsidRDefault="002F2837" w:rsidP="00C92A77">
      <w:pPr>
        <w:jc w:val="both"/>
        <w:rPr>
          <w:rFonts w:ascii="Times New Roman" w:hAnsi="Times New Roman" w:cs="Times New Roman"/>
          <w:sz w:val="24"/>
          <w:szCs w:val="24"/>
        </w:rPr>
      </w:pPr>
      <w:r w:rsidRPr="002F2837">
        <w:rPr>
          <w:rFonts w:ascii="Times New Roman" w:hAnsi="Times New Roman" w:cs="Times New Roman"/>
          <w:sz w:val="24"/>
          <w:szCs w:val="24"/>
        </w:rPr>
        <w:t>Адвокат</w:t>
      </w:r>
      <w:r w:rsidR="00C829EC" w:rsidRPr="002F2837">
        <w:rPr>
          <w:rFonts w:ascii="Times New Roman" w:hAnsi="Times New Roman" w:cs="Times New Roman"/>
          <w:sz w:val="24"/>
          <w:szCs w:val="24"/>
        </w:rPr>
        <w:t xml:space="preserve"> - </w:t>
      </w:r>
      <w:r w:rsidRPr="00BA5534">
        <w:rPr>
          <w:rFonts w:ascii="Times New Roman" w:hAnsi="Times New Roman" w:cs="Times New Roman"/>
          <w:color w:val="FF0000"/>
          <w:sz w:val="24"/>
          <w:szCs w:val="24"/>
        </w:rPr>
        <w:t>ФИО</w:t>
      </w:r>
    </w:p>
    <w:p w14:paraId="0DB4F791" w14:textId="77777777" w:rsidR="00DE0C59" w:rsidRPr="002F2837" w:rsidRDefault="00DE0C59" w:rsidP="009429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8A221B" w14:textId="77777777" w:rsidR="00593B44" w:rsidRPr="007E6F99" w:rsidRDefault="00593B44" w:rsidP="00593B4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6F99">
        <w:rPr>
          <w:rFonts w:ascii="Times New Roman" w:eastAsia="Calibri" w:hAnsi="Times New Roman" w:cs="Times New Roman"/>
          <w:b/>
          <w:sz w:val="24"/>
          <w:szCs w:val="24"/>
        </w:rPr>
        <w:t xml:space="preserve">Основание для проведения дополнительного инструктажа: </w:t>
      </w:r>
    </w:p>
    <w:p w14:paraId="384B5AFF" w14:textId="77777777" w:rsidR="00593B44" w:rsidRDefault="00593B44" w:rsidP="00593B4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6F99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7E6F99">
        <w:rPr>
          <w:rFonts w:ascii="Times New Roman" w:eastAsia="Calibri" w:hAnsi="Times New Roman" w:cs="Times New Roman"/>
          <w:sz w:val="24"/>
          <w:szCs w:val="24"/>
        </w:rPr>
        <w:t xml:space="preserve">в связи с вступлением в силу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01.09.2026 </w:t>
      </w:r>
      <w:r w:rsidRPr="00897D9E">
        <w:rPr>
          <w:rFonts w:ascii="Times New Roman" w:eastAsia="Calibri" w:hAnsi="Times New Roman" w:cs="Times New Roman"/>
          <w:sz w:val="24"/>
          <w:szCs w:val="24"/>
        </w:rPr>
        <w:t>Федеральн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от 15.12.2025 № 461-ФЗ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в статьи 3 и 9 Федерального закона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97D9E">
        <w:rPr>
          <w:rFonts w:ascii="Times New Roman" w:eastAsia="Calibri" w:hAnsi="Times New Roman" w:cs="Times New Roman"/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3DEEC5C6" w14:textId="77777777" w:rsidR="00593B44" w:rsidRDefault="00593B44" w:rsidP="00593B4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260E4E" w14:textId="77777777" w:rsidR="00593B44" w:rsidRPr="007E6F99" w:rsidRDefault="00593B44" w:rsidP="00593B4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E6F99">
        <w:rPr>
          <w:rFonts w:ascii="Times New Roman" w:eastAsia="Calibri" w:hAnsi="Times New Roman" w:cs="Times New Roman"/>
          <w:sz w:val="24"/>
          <w:szCs w:val="24"/>
        </w:rPr>
        <w:t xml:space="preserve">в связи с вступлением в силу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01.09.2026 </w:t>
      </w:r>
      <w:r w:rsidRPr="00897D9E">
        <w:rPr>
          <w:rFonts w:ascii="Times New Roman" w:eastAsia="Calibri" w:hAnsi="Times New Roman" w:cs="Times New Roman"/>
          <w:sz w:val="24"/>
          <w:szCs w:val="24"/>
        </w:rPr>
        <w:t>Федеральн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от 04.08.2026 № 283-ФЗ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897D9E">
        <w:rPr>
          <w:rFonts w:ascii="Times New Roman" w:eastAsia="Calibri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897D9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FF83DB" w14:textId="77777777" w:rsidR="00593B44" w:rsidRPr="007E6F99" w:rsidRDefault="00593B44" w:rsidP="00593B4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7220E8" w14:textId="77777777" w:rsidR="00593B44" w:rsidRPr="007E6F99" w:rsidRDefault="00593B44" w:rsidP="00593B44">
      <w:pPr>
        <w:jc w:val="both"/>
        <w:rPr>
          <w:rFonts w:ascii="Times New Roman" w:hAnsi="Times New Roman" w:cs="Times New Roman"/>
          <w:sz w:val="24"/>
          <w:szCs w:val="24"/>
        </w:rPr>
      </w:pPr>
      <w:r w:rsidRPr="007E6F99">
        <w:rPr>
          <w:rFonts w:ascii="Times New Roman" w:hAnsi="Times New Roman" w:cs="Times New Roman"/>
          <w:b/>
          <w:sz w:val="24"/>
          <w:szCs w:val="24"/>
        </w:rPr>
        <w:t>Тема</w:t>
      </w:r>
      <w:r w:rsidRPr="007E6F99">
        <w:rPr>
          <w:rFonts w:ascii="Times New Roman" w:hAnsi="Times New Roman" w:cs="Times New Roman"/>
          <w:sz w:val="24"/>
          <w:szCs w:val="24"/>
        </w:rPr>
        <w:t xml:space="preserve">: «ознакомление сотрудников с </w:t>
      </w:r>
      <w:r w:rsidRPr="00897D9E">
        <w:rPr>
          <w:rFonts w:ascii="Times New Roman" w:eastAsia="Calibri" w:hAnsi="Times New Roman" w:cs="Times New Roman"/>
          <w:sz w:val="24"/>
          <w:szCs w:val="24"/>
        </w:rPr>
        <w:t>Федеральн</w:t>
      </w:r>
      <w:r>
        <w:rPr>
          <w:rFonts w:ascii="Times New Roman" w:eastAsia="Calibri" w:hAnsi="Times New Roman" w:cs="Times New Roman"/>
          <w:sz w:val="24"/>
          <w:szCs w:val="24"/>
        </w:rPr>
        <w:t>ым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от 15.12.2025 № 461-ФЗ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Федеральн</w:t>
      </w:r>
      <w:r>
        <w:rPr>
          <w:rFonts w:ascii="Times New Roman" w:eastAsia="Calibri" w:hAnsi="Times New Roman" w:cs="Times New Roman"/>
          <w:sz w:val="24"/>
          <w:szCs w:val="24"/>
        </w:rPr>
        <w:t>ым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897D9E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7D9E">
        <w:rPr>
          <w:rFonts w:ascii="Times New Roman" w:eastAsia="Calibri" w:hAnsi="Times New Roman" w:cs="Times New Roman"/>
          <w:sz w:val="24"/>
          <w:szCs w:val="24"/>
        </w:rPr>
        <w:t>04.08.2026 № 283-ФЗ»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652E89" w14:textId="77777777" w:rsidR="00CC191B" w:rsidRDefault="00CC191B" w:rsidP="00F574C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35"/>
        <w:gridCol w:w="2834"/>
        <w:gridCol w:w="3260"/>
        <w:gridCol w:w="2977"/>
      </w:tblGrid>
      <w:tr w:rsidR="00CC191B" w:rsidRPr="00FE4C52" w14:paraId="39B0DF2A" w14:textId="77777777" w:rsidTr="00D32D9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17D6" w14:textId="77777777" w:rsidR="00CC191B" w:rsidRPr="00FE4C52" w:rsidRDefault="00CC191B" w:rsidP="00D32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E4C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2CF5" w14:textId="77777777" w:rsidR="00CC191B" w:rsidRPr="00FE4C52" w:rsidRDefault="00CC191B" w:rsidP="00D32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E4C52">
              <w:rPr>
                <w:rFonts w:ascii="Times New Roman" w:hAnsi="Times New Roman" w:cs="Times New Roman"/>
                <w:sz w:val="24"/>
                <w:szCs w:val="24"/>
              </w:rPr>
              <w:t>ФИО сотрудника, прошедшего инструктаж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8008" w14:textId="77777777" w:rsidR="00CC191B" w:rsidRPr="00FE4C52" w:rsidRDefault="00CC191B" w:rsidP="00D32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E4C52">
              <w:rPr>
                <w:rFonts w:ascii="Times New Roman" w:hAnsi="Times New Roman" w:cs="Times New Roman"/>
                <w:sz w:val="24"/>
                <w:szCs w:val="24"/>
              </w:rPr>
              <w:t>Должность сотрудника, прошедшего инструктаж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8241" w14:textId="77777777" w:rsidR="00CC191B" w:rsidRPr="00FE4C52" w:rsidRDefault="00CC191B" w:rsidP="00D32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E4C52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прошедшего инструктаж</w:t>
            </w:r>
          </w:p>
        </w:tc>
      </w:tr>
      <w:tr w:rsidR="00CC191B" w:rsidRPr="00FE4C52" w14:paraId="31D0E146" w14:textId="77777777" w:rsidTr="00D32D9F">
        <w:trPr>
          <w:trHeight w:val="29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2925" w14:textId="77777777" w:rsidR="00CC191B" w:rsidRPr="00FE4C52" w:rsidRDefault="00CC191B" w:rsidP="00CC191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E4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56F2" w14:textId="77777777" w:rsidR="00CC191B" w:rsidRPr="005E4F6D" w:rsidRDefault="00CC191B" w:rsidP="00CC191B">
            <w:pPr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4F6D">
              <w:rPr>
                <w:rFonts w:ascii="Times New Roman" w:hAnsi="Times New Roman"/>
                <w:color w:val="FF0000"/>
                <w:sz w:val="24"/>
                <w:szCs w:val="24"/>
              </w:rPr>
              <w:t>ФИО полностью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47FA" w14:textId="77777777" w:rsidR="00CC191B" w:rsidRPr="002F2837" w:rsidRDefault="00CC191B" w:rsidP="00CC191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Адвокат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EEED" w14:textId="77777777" w:rsidR="00CC191B" w:rsidRPr="00FE4C52" w:rsidRDefault="00CC191B" w:rsidP="00CC191B">
            <w:pPr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55F18D7" w14:textId="77777777" w:rsidR="00A23731" w:rsidRDefault="00A23731" w:rsidP="008C45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8C4DA" w14:textId="77777777" w:rsidR="00F574C8" w:rsidRPr="002F2837" w:rsidRDefault="00F574C8" w:rsidP="008C45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4A362" w14:textId="77777777" w:rsidR="002F2837" w:rsidRPr="002F2837" w:rsidRDefault="00F574C8" w:rsidP="008C452B">
      <w:pPr>
        <w:jc w:val="both"/>
        <w:rPr>
          <w:rFonts w:ascii="Times New Roman" w:hAnsi="Times New Roman" w:cs="Times New Roman"/>
          <w:sz w:val="24"/>
          <w:szCs w:val="24"/>
        </w:rPr>
      </w:pPr>
      <w:r w:rsidRPr="00F574C8">
        <w:rPr>
          <w:rFonts w:ascii="Times New Roman" w:hAnsi="Times New Roman" w:cs="Times New Roman"/>
          <w:sz w:val="24"/>
          <w:szCs w:val="24"/>
        </w:rPr>
        <w:t>Подпись сотрудника, проводившего дополнительный инструктаж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ECA551" w14:textId="77777777" w:rsidR="00623614" w:rsidRPr="002F2837" w:rsidRDefault="002F2837" w:rsidP="008C452B">
      <w:pPr>
        <w:jc w:val="both"/>
        <w:rPr>
          <w:rFonts w:ascii="Times New Roman" w:hAnsi="Times New Roman" w:cs="Times New Roman"/>
          <w:sz w:val="24"/>
          <w:szCs w:val="24"/>
        </w:rPr>
      </w:pPr>
      <w:r w:rsidRPr="002F2837">
        <w:rPr>
          <w:rFonts w:ascii="Times New Roman" w:hAnsi="Times New Roman" w:cs="Times New Roman"/>
          <w:sz w:val="24"/>
          <w:szCs w:val="24"/>
        </w:rPr>
        <w:t>Адвокат</w:t>
      </w:r>
      <w:r w:rsidR="00C829EC" w:rsidRPr="002F2837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Pr="00BA5534">
        <w:rPr>
          <w:rFonts w:ascii="Times New Roman" w:hAnsi="Times New Roman" w:cs="Times New Roman"/>
          <w:color w:val="FF0000"/>
          <w:sz w:val="24"/>
          <w:szCs w:val="24"/>
        </w:rPr>
        <w:t>ФИО</w:t>
      </w:r>
    </w:p>
    <w:sectPr w:rsidR="00623614" w:rsidRPr="002F2837" w:rsidSect="009E6874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F4"/>
    <w:rsid w:val="00000EA5"/>
    <w:rsid w:val="000020E4"/>
    <w:rsid w:val="00003D2F"/>
    <w:rsid w:val="0000683F"/>
    <w:rsid w:val="0001060D"/>
    <w:rsid w:val="000117A0"/>
    <w:rsid w:val="00017DCC"/>
    <w:rsid w:val="00025FE9"/>
    <w:rsid w:val="00026C8E"/>
    <w:rsid w:val="00030AE9"/>
    <w:rsid w:val="00033BA9"/>
    <w:rsid w:val="00035DC5"/>
    <w:rsid w:val="000361B6"/>
    <w:rsid w:val="00040C83"/>
    <w:rsid w:val="0004201F"/>
    <w:rsid w:val="000424DA"/>
    <w:rsid w:val="00042E68"/>
    <w:rsid w:val="000437F1"/>
    <w:rsid w:val="00046035"/>
    <w:rsid w:val="000501E0"/>
    <w:rsid w:val="000579C5"/>
    <w:rsid w:val="00060E55"/>
    <w:rsid w:val="00061C28"/>
    <w:rsid w:val="000632F3"/>
    <w:rsid w:val="00063FF2"/>
    <w:rsid w:val="00065D3F"/>
    <w:rsid w:val="00065F4D"/>
    <w:rsid w:val="0006721B"/>
    <w:rsid w:val="00070D94"/>
    <w:rsid w:val="00080543"/>
    <w:rsid w:val="00083B48"/>
    <w:rsid w:val="00086E10"/>
    <w:rsid w:val="00090D10"/>
    <w:rsid w:val="0009291C"/>
    <w:rsid w:val="000931ED"/>
    <w:rsid w:val="00094C96"/>
    <w:rsid w:val="000964E4"/>
    <w:rsid w:val="000A1222"/>
    <w:rsid w:val="000A6381"/>
    <w:rsid w:val="000B00CF"/>
    <w:rsid w:val="000B3A2F"/>
    <w:rsid w:val="000B651A"/>
    <w:rsid w:val="000B655B"/>
    <w:rsid w:val="000C1709"/>
    <w:rsid w:val="000C2115"/>
    <w:rsid w:val="000C2348"/>
    <w:rsid w:val="000C41B1"/>
    <w:rsid w:val="000D608F"/>
    <w:rsid w:val="000E0A38"/>
    <w:rsid w:val="000E0F23"/>
    <w:rsid w:val="000E1D3A"/>
    <w:rsid w:val="000E3F2B"/>
    <w:rsid w:val="000E5D6A"/>
    <w:rsid w:val="000E66A0"/>
    <w:rsid w:val="000E7180"/>
    <w:rsid w:val="000F0D2D"/>
    <w:rsid w:val="000F3913"/>
    <w:rsid w:val="000F685E"/>
    <w:rsid w:val="00101570"/>
    <w:rsid w:val="00102D22"/>
    <w:rsid w:val="001044EB"/>
    <w:rsid w:val="00104AAD"/>
    <w:rsid w:val="0011542E"/>
    <w:rsid w:val="00115D2C"/>
    <w:rsid w:val="00117C0F"/>
    <w:rsid w:val="00123E1D"/>
    <w:rsid w:val="001317C8"/>
    <w:rsid w:val="00135CCD"/>
    <w:rsid w:val="0014274B"/>
    <w:rsid w:val="00143224"/>
    <w:rsid w:val="001548ED"/>
    <w:rsid w:val="00154FAB"/>
    <w:rsid w:val="00157FC6"/>
    <w:rsid w:val="00165465"/>
    <w:rsid w:val="001661C3"/>
    <w:rsid w:val="001672C8"/>
    <w:rsid w:val="00170A35"/>
    <w:rsid w:val="00170EA5"/>
    <w:rsid w:val="001710D7"/>
    <w:rsid w:val="00171BD5"/>
    <w:rsid w:val="00181613"/>
    <w:rsid w:val="0018236D"/>
    <w:rsid w:val="001908A5"/>
    <w:rsid w:val="0019222E"/>
    <w:rsid w:val="0019729C"/>
    <w:rsid w:val="0019737B"/>
    <w:rsid w:val="001978A0"/>
    <w:rsid w:val="001A0307"/>
    <w:rsid w:val="001A09AB"/>
    <w:rsid w:val="001B5662"/>
    <w:rsid w:val="001B7335"/>
    <w:rsid w:val="001C216A"/>
    <w:rsid w:val="001C74E1"/>
    <w:rsid w:val="001D0DBA"/>
    <w:rsid w:val="001D1C3A"/>
    <w:rsid w:val="001E0004"/>
    <w:rsid w:val="001E6A3B"/>
    <w:rsid w:val="001E6DFA"/>
    <w:rsid w:val="001E6ED4"/>
    <w:rsid w:val="001F0565"/>
    <w:rsid w:val="001F1841"/>
    <w:rsid w:val="001F3A1A"/>
    <w:rsid w:val="001F3FD7"/>
    <w:rsid w:val="00201E29"/>
    <w:rsid w:val="00204FC6"/>
    <w:rsid w:val="00207776"/>
    <w:rsid w:val="0021030A"/>
    <w:rsid w:val="002133AC"/>
    <w:rsid w:val="00213FE5"/>
    <w:rsid w:val="0021451F"/>
    <w:rsid w:val="00217963"/>
    <w:rsid w:val="00217DD9"/>
    <w:rsid w:val="00220790"/>
    <w:rsid w:val="00224A45"/>
    <w:rsid w:val="002304D1"/>
    <w:rsid w:val="00233D30"/>
    <w:rsid w:val="0023636B"/>
    <w:rsid w:val="00240104"/>
    <w:rsid w:val="0024492E"/>
    <w:rsid w:val="002461EA"/>
    <w:rsid w:val="00254096"/>
    <w:rsid w:val="00254281"/>
    <w:rsid w:val="0025444D"/>
    <w:rsid w:val="00262689"/>
    <w:rsid w:val="00262A7D"/>
    <w:rsid w:val="002663D4"/>
    <w:rsid w:val="00267BC7"/>
    <w:rsid w:val="00267DA7"/>
    <w:rsid w:val="00271753"/>
    <w:rsid w:val="00271B3C"/>
    <w:rsid w:val="0027531A"/>
    <w:rsid w:val="00275941"/>
    <w:rsid w:val="00281F0C"/>
    <w:rsid w:val="002851B7"/>
    <w:rsid w:val="00285D20"/>
    <w:rsid w:val="00286500"/>
    <w:rsid w:val="00292ADD"/>
    <w:rsid w:val="00292B84"/>
    <w:rsid w:val="00294A11"/>
    <w:rsid w:val="002974E1"/>
    <w:rsid w:val="002A2FEC"/>
    <w:rsid w:val="002A3183"/>
    <w:rsid w:val="002A48E9"/>
    <w:rsid w:val="002A4C6A"/>
    <w:rsid w:val="002B066A"/>
    <w:rsid w:val="002B0854"/>
    <w:rsid w:val="002B0A77"/>
    <w:rsid w:val="002B631C"/>
    <w:rsid w:val="002C6A57"/>
    <w:rsid w:val="002D0A32"/>
    <w:rsid w:val="002D165C"/>
    <w:rsid w:val="002D2A20"/>
    <w:rsid w:val="002D3E00"/>
    <w:rsid w:val="002D753A"/>
    <w:rsid w:val="002D7817"/>
    <w:rsid w:val="002E0E60"/>
    <w:rsid w:val="002E3B5A"/>
    <w:rsid w:val="002E3F60"/>
    <w:rsid w:val="002E453C"/>
    <w:rsid w:val="002F08B7"/>
    <w:rsid w:val="002F23B8"/>
    <w:rsid w:val="002F2837"/>
    <w:rsid w:val="002F36C1"/>
    <w:rsid w:val="002F4E43"/>
    <w:rsid w:val="002F74EE"/>
    <w:rsid w:val="00300A70"/>
    <w:rsid w:val="00304D1F"/>
    <w:rsid w:val="0031129F"/>
    <w:rsid w:val="00312D15"/>
    <w:rsid w:val="00313D1E"/>
    <w:rsid w:val="00320B63"/>
    <w:rsid w:val="00333848"/>
    <w:rsid w:val="00334557"/>
    <w:rsid w:val="003419A1"/>
    <w:rsid w:val="003427B3"/>
    <w:rsid w:val="00347BCC"/>
    <w:rsid w:val="0035082D"/>
    <w:rsid w:val="00350D6D"/>
    <w:rsid w:val="00353195"/>
    <w:rsid w:val="0035525A"/>
    <w:rsid w:val="00355445"/>
    <w:rsid w:val="00361C0A"/>
    <w:rsid w:val="003627F6"/>
    <w:rsid w:val="00362BA8"/>
    <w:rsid w:val="00363C09"/>
    <w:rsid w:val="00383D5A"/>
    <w:rsid w:val="003855CA"/>
    <w:rsid w:val="00390A24"/>
    <w:rsid w:val="003941E2"/>
    <w:rsid w:val="00396396"/>
    <w:rsid w:val="0039756F"/>
    <w:rsid w:val="003A3D4B"/>
    <w:rsid w:val="003A45D9"/>
    <w:rsid w:val="003A5D59"/>
    <w:rsid w:val="003A608E"/>
    <w:rsid w:val="003A6C65"/>
    <w:rsid w:val="003A7605"/>
    <w:rsid w:val="003B0C49"/>
    <w:rsid w:val="003B3B83"/>
    <w:rsid w:val="003B41D1"/>
    <w:rsid w:val="003B4401"/>
    <w:rsid w:val="003B522B"/>
    <w:rsid w:val="003B54B1"/>
    <w:rsid w:val="003B762A"/>
    <w:rsid w:val="003B77E9"/>
    <w:rsid w:val="003C33BD"/>
    <w:rsid w:val="003D0419"/>
    <w:rsid w:val="003D057B"/>
    <w:rsid w:val="003D4432"/>
    <w:rsid w:val="003E0D0A"/>
    <w:rsid w:val="003E4BD0"/>
    <w:rsid w:val="003E4DBD"/>
    <w:rsid w:val="003E5EBB"/>
    <w:rsid w:val="003F0C3B"/>
    <w:rsid w:val="003F386F"/>
    <w:rsid w:val="00400904"/>
    <w:rsid w:val="0040143B"/>
    <w:rsid w:val="0040628D"/>
    <w:rsid w:val="00407356"/>
    <w:rsid w:val="00407877"/>
    <w:rsid w:val="0041301B"/>
    <w:rsid w:val="00413475"/>
    <w:rsid w:val="00415B9F"/>
    <w:rsid w:val="00416629"/>
    <w:rsid w:val="004304A7"/>
    <w:rsid w:val="0043060A"/>
    <w:rsid w:val="004338BB"/>
    <w:rsid w:val="004353FF"/>
    <w:rsid w:val="004368F1"/>
    <w:rsid w:val="00437AB7"/>
    <w:rsid w:val="004436A9"/>
    <w:rsid w:val="00445715"/>
    <w:rsid w:val="00447B7A"/>
    <w:rsid w:val="00450DFA"/>
    <w:rsid w:val="00451AB8"/>
    <w:rsid w:val="00453D8E"/>
    <w:rsid w:val="004617B4"/>
    <w:rsid w:val="00463EE4"/>
    <w:rsid w:val="00466359"/>
    <w:rsid w:val="00471889"/>
    <w:rsid w:val="00473791"/>
    <w:rsid w:val="00474E65"/>
    <w:rsid w:val="0047543E"/>
    <w:rsid w:val="00475959"/>
    <w:rsid w:val="0048355D"/>
    <w:rsid w:val="00484F10"/>
    <w:rsid w:val="00485FEF"/>
    <w:rsid w:val="00490FE0"/>
    <w:rsid w:val="004934EA"/>
    <w:rsid w:val="00494DE4"/>
    <w:rsid w:val="00496998"/>
    <w:rsid w:val="00497B7D"/>
    <w:rsid w:val="004A1BA9"/>
    <w:rsid w:val="004A4127"/>
    <w:rsid w:val="004A6FFA"/>
    <w:rsid w:val="004A7863"/>
    <w:rsid w:val="004B00EF"/>
    <w:rsid w:val="004B2BA8"/>
    <w:rsid w:val="004B2D9F"/>
    <w:rsid w:val="004B30A5"/>
    <w:rsid w:val="004B35B6"/>
    <w:rsid w:val="004B56EF"/>
    <w:rsid w:val="004C0448"/>
    <w:rsid w:val="004C1AD3"/>
    <w:rsid w:val="004C2DD3"/>
    <w:rsid w:val="004C45B9"/>
    <w:rsid w:val="004C46C0"/>
    <w:rsid w:val="004C5CCA"/>
    <w:rsid w:val="004C6FAF"/>
    <w:rsid w:val="004C7626"/>
    <w:rsid w:val="004C780E"/>
    <w:rsid w:val="004D216D"/>
    <w:rsid w:val="004D2229"/>
    <w:rsid w:val="004D70B6"/>
    <w:rsid w:val="004E254C"/>
    <w:rsid w:val="004F5A9D"/>
    <w:rsid w:val="00503168"/>
    <w:rsid w:val="00505CE9"/>
    <w:rsid w:val="00507FA2"/>
    <w:rsid w:val="00510115"/>
    <w:rsid w:val="00511E55"/>
    <w:rsid w:val="0051519E"/>
    <w:rsid w:val="00515822"/>
    <w:rsid w:val="005162CE"/>
    <w:rsid w:val="00516AD5"/>
    <w:rsid w:val="005212EB"/>
    <w:rsid w:val="00523EB0"/>
    <w:rsid w:val="00525D04"/>
    <w:rsid w:val="00527B15"/>
    <w:rsid w:val="005329A7"/>
    <w:rsid w:val="0053427E"/>
    <w:rsid w:val="00535A08"/>
    <w:rsid w:val="00536DFC"/>
    <w:rsid w:val="00537759"/>
    <w:rsid w:val="0054101D"/>
    <w:rsid w:val="005413CE"/>
    <w:rsid w:val="005416EE"/>
    <w:rsid w:val="005425C9"/>
    <w:rsid w:val="00545663"/>
    <w:rsid w:val="00546FDB"/>
    <w:rsid w:val="00551214"/>
    <w:rsid w:val="005540B6"/>
    <w:rsid w:val="00554721"/>
    <w:rsid w:val="00554B62"/>
    <w:rsid w:val="00562396"/>
    <w:rsid w:val="005650EC"/>
    <w:rsid w:val="0056539D"/>
    <w:rsid w:val="005656EB"/>
    <w:rsid w:val="0056688F"/>
    <w:rsid w:val="005703E3"/>
    <w:rsid w:val="00572223"/>
    <w:rsid w:val="00572BE6"/>
    <w:rsid w:val="00574060"/>
    <w:rsid w:val="00583F01"/>
    <w:rsid w:val="00584E31"/>
    <w:rsid w:val="0059258A"/>
    <w:rsid w:val="0059289A"/>
    <w:rsid w:val="00592F85"/>
    <w:rsid w:val="00593B44"/>
    <w:rsid w:val="00594237"/>
    <w:rsid w:val="00596613"/>
    <w:rsid w:val="005973CE"/>
    <w:rsid w:val="00597CC5"/>
    <w:rsid w:val="005A16D5"/>
    <w:rsid w:val="005A62F9"/>
    <w:rsid w:val="005A6876"/>
    <w:rsid w:val="005A7596"/>
    <w:rsid w:val="005B2BD3"/>
    <w:rsid w:val="005B4948"/>
    <w:rsid w:val="005B4BBA"/>
    <w:rsid w:val="005C0386"/>
    <w:rsid w:val="005C4EA0"/>
    <w:rsid w:val="005D57C4"/>
    <w:rsid w:val="005D5BD0"/>
    <w:rsid w:val="005E0999"/>
    <w:rsid w:val="005E4F6D"/>
    <w:rsid w:val="005E51E1"/>
    <w:rsid w:val="005E7F26"/>
    <w:rsid w:val="005F2C7D"/>
    <w:rsid w:val="005F3637"/>
    <w:rsid w:val="005F460F"/>
    <w:rsid w:val="005F4712"/>
    <w:rsid w:val="005F51F0"/>
    <w:rsid w:val="00601C24"/>
    <w:rsid w:val="00602B63"/>
    <w:rsid w:val="0060435A"/>
    <w:rsid w:val="0060595E"/>
    <w:rsid w:val="0061400F"/>
    <w:rsid w:val="00617AB4"/>
    <w:rsid w:val="00621A63"/>
    <w:rsid w:val="00623614"/>
    <w:rsid w:val="006301ED"/>
    <w:rsid w:val="00633A57"/>
    <w:rsid w:val="00634946"/>
    <w:rsid w:val="00635ECA"/>
    <w:rsid w:val="006418A9"/>
    <w:rsid w:val="006440C0"/>
    <w:rsid w:val="006450FC"/>
    <w:rsid w:val="006455B2"/>
    <w:rsid w:val="006466E3"/>
    <w:rsid w:val="00647C39"/>
    <w:rsid w:val="00653C01"/>
    <w:rsid w:val="00655253"/>
    <w:rsid w:val="006558F0"/>
    <w:rsid w:val="00661295"/>
    <w:rsid w:val="006618C1"/>
    <w:rsid w:val="00662567"/>
    <w:rsid w:val="006636D6"/>
    <w:rsid w:val="006728CE"/>
    <w:rsid w:val="00672C2E"/>
    <w:rsid w:val="0067409B"/>
    <w:rsid w:val="00674B4B"/>
    <w:rsid w:val="00674C51"/>
    <w:rsid w:val="00676FE3"/>
    <w:rsid w:val="00681B76"/>
    <w:rsid w:val="006841F6"/>
    <w:rsid w:val="00685453"/>
    <w:rsid w:val="00693739"/>
    <w:rsid w:val="00693E65"/>
    <w:rsid w:val="00693FCF"/>
    <w:rsid w:val="00694962"/>
    <w:rsid w:val="0069499C"/>
    <w:rsid w:val="006953CD"/>
    <w:rsid w:val="00695D4E"/>
    <w:rsid w:val="006A12CC"/>
    <w:rsid w:val="006A59C4"/>
    <w:rsid w:val="006B606C"/>
    <w:rsid w:val="006B79A6"/>
    <w:rsid w:val="006C2FF5"/>
    <w:rsid w:val="006C328B"/>
    <w:rsid w:val="006C4E7D"/>
    <w:rsid w:val="006C500D"/>
    <w:rsid w:val="006C5D3D"/>
    <w:rsid w:val="006D2058"/>
    <w:rsid w:val="006D3578"/>
    <w:rsid w:val="006E2535"/>
    <w:rsid w:val="006E61B4"/>
    <w:rsid w:val="006F3DDD"/>
    <w:rsid w:val="006F4CE3"/>
    <w:rsid w:val="006F68EB"/>
    <w:rsid w:val="00703C73"/>
    <w:rsid w:val="00703EA1"/>
    <w:rsid w:val="00704716"/>
    <w:rsid w:val="007047EB"/>
    <w:rsid w:val="00705091"/>
    <w:rsid w:val="007062AA"/>
    <w:rsid w:val="00715435"/>
    <w:rsid w:val="00721A5B"/>
    <w:rsid w:val="00722B82"/>
    <w:rsid w:val="00725F59"/>
    <w:rsid w:val="00726623"/>
    <w:rsid w:val="007313D6"/>
    <w:rsid w:val="00731E99"/>
    <w:rsid w:val="0073273C"/>
    <w:rsid w:val="007340EC"/>
    <w:rsid w:val="007344CC"/>
    <w:rsid w:val="00736B6A"/>
    <w:rsid w:val="00744D20"/>
    <w:rsid w:val="0074512C"/>
    <w:rsid w:val="0074548F"/>
    <w:rsid w:val="007457FC"/>
    <w:rsid w:val="00746557"/>
    <w:rsid w:val="00746938"/>
    <w:rsid w:val="00752E61"/>
    <w:rsid w:val="007541EB"/>
    <w:rsid w:val="007549EE"/>
    <w:rsid w:val="00754B7F"/>
    <w:rsid w:val="00756A30"/>
    <w:rsid w:val="00762F27"/>
    <w:rsid w:val="00764FEF"/>
    <w:rsid w:val="007658B2"/>
    <w:rsid w:val="00765C58"/>
    <w:rsid w:val="0077019C"/>
    <w:rsid w:val="00771A72"/>
    <w:rsid w:val="007731FD"/>
    <w:rsid w:val="007750DF"/>
    <w:rsid w:val="00777088"/>
    <w:rsid w:val="00777805"/>
    <w:rsid w:val="00782C2A"/>
    <w:rsid w:val="00783E41"/>
    <w:rsid w:val="007906BB"/>
    <w:rsid w:val="007908BC"/>
    <w:rsid w:val="00790A9E"/>
    <w:rsid w:val="00792CFD"/>
    <w:rsid w:val="00792D32"/>
    <w:rsid w:val="0079315E"/>
    <w:rsid w:val="007935A9"/>
    <w:rsid w:val="00796A9C"/>
    <w:rsid w:val="00797529"/>
    <w:rsid w:val="007A0510"/>
    <w:rsid w:val="007A5024"/>
    <w:rsid w:val="007A6D3C"/>
    <w:rsid w:val="007B0462"/>
    <w:rsid w:val="007B08B9"/>
    <w:rsid w:val="007B23AF"/>
    <w:rsid w:val="007B4ABB"/>
    <w:rsid w:val="007B5AEF"/>
    <w:rsid w:val="007B6934"/>
    <w:rsid w:val="007C338D"/>
    <w:rsid w:val="007C34AF"/>
    <w:rsid w:val="007C5789"/>
    <w:rsid w:val="007C6D05"/>
    <w:rsid w:val="007D06A3"/>
    <w:rsid w:val="007D0A45"/>
    <w:rsid w:val="007D149A"/>
    <w:rsid w:val="007E0701"/>
    <w:rsid w:val="007E1DBD"/>
    <w:rsid w:val="007E434B"/>
    <w:rsid w:val="007E5B6B"/>
    <w:rsid w:val="007E7AA8"/>
    <w:rsid w:val="007F3EF3"/>
    <w:rsid w:val="007F4B09"/>
    <w:rsid w:val="007F4DC3"/>
    <w:rsid w:val="0080038B"/>
    <w:rsid w:val="00804F9D"/>
    <w:rsid w:val="008074C3"/>
    <w:rsid w:val="0081017B"/>
    <w:rsid w:val="0081179B"/>
    <w:rsid w:val="008148C7"/>
    <w:rsid w:val="00815EAA"/>
    <w:rsid w:val="00817E42"/>
    <w:rsid w:val="00820975"/>
    <w:rsid w:val="00820FEA"/>
    <w:rsid w:val="00822167"/>
    <w:rsid w:val="0082268C"/>
    <w:rsid w:val="008238DA"/>
    <w:rsid w:val="008241CC"/>
    <w:rsid w:val="00831B39"/>
    <w:rsid w:val="00833408"/>
    <w:rsid w:val="0083524E"/>
    <w:rsid w:val="008406F4"/>
    <w:rsid w:val="00843E45"/>
    <w:rsid w:val="008441CD"/>
    <w:rsid w:val="00844693"/>
    <w:rsid w:val="00845620"/>
    <w:rsid w:val="00846A12"/>
    <w:rsid w:val="00847078"/>
    <w:rsid w:val="008513C1"/>
    <w:rsid w:val="0086078E"/>
    <w:rsid w:val="008644D5"/>
    <w:rsid w:val="00865808"/>
    <w:rsid w:val="00865863"/>
    <w:rsid w:val="00870FCC"/>
    <w:rsid w:val="00880B70"/>
    <w:rsid w:val="00880BC6"/>
    <w:rsid w:val="00881E8E"/>
    <w:rsid w:val="00881EC2"/>
    <w:rsid w:val="0088375E"/>
    <w:rsid w:val="00885A48"/>
    <w:rsid w:val="00890339"/>
    <w:rsid w:val="00891D6C"/>
    <w:rsid w:val="00892800"/>
    <w:rsid w:val="008A037A"/>
    <w:rsid w:val="008A12A9"/>
    <w:rsid w:val="008A199E"/>
    <w:rsid w:val="008A1AA1"/>
    <w:rsid w:val="008A404C"/>
    <w:rsid w:val="008B0CB9"/>
    <w:rsid w:val="008B25A8"/>
    <w:rsid w:val="008B501B"/>
    <w:rsid w:val="008B784F"/>
    <w:rsid w:val="008C15A9"/>
    <w:rsid w:val="008C452B"/>
    <w:rsid w:val="008C6B85"/>
    <w:rsid w:val="008D4FC0"/>
    <w:rsid w:val="008E545A"/>
    <w:rsid w:val="008E75A6"/>
    <w:rsid w:val="00900534"/>
    <w:rsid w:val="00903336"/>
    <w:rsid w:val="009123F5"/>
    <w:rsid w:val="0091324A"/>
    <w:rsid w:val="00916B2C"/>
    <w:rsid w:val="00916EB8"/>
    <w:rsid w:val="009228C9"/>
    <w:rsid w:val="00926E28"/>
    <w:rsid w:val="00930711"/>
    <w:rsid w:val="00935EFF"/>
    <w:rsid w:val="00942931"/>
    <w:rsid w:val="00943227"/>
    <w:rsid w:val="00960C3A"/>
    <w:rsid w:val="009619E1"/>
    <w:rsid w:val="009644E4"/>
    <w:rsid w:val="00970188"/>
    <w:rsid w:val="009710C5"/>
    <w:rsid w:val="00975E51"/>
    <w:rsid w:val="009809B3"/>
    <w:rsid w:val="00981A31"/>
    <w:rsid w:val="009820EF"/>
    <w:rsid w:val="009903BC"/>
    <w:rsid w:val="0099061B"/>
    <w:rsid w:val="0099253D"/>
    <w:rsid w:val="00993F84"/>
    <w:rsid w:val="009957DB"/>
    <w:rsid w:val="009A32F2"/>
    <w:rsid w:val="009A442B"/>
    <w:rsid w:val="009A5C17"/>
    <w:rsid w:val="009C6BF5"/>
    <w:rsid w:val="009C6DCC"/>
    <w:rsid w:val="009D0878"/>
    <w:rsid w:val="009D37E1"/>
    <w:rsid w:val="009D609A"/>
    <w:rsid w:val="009D6211"/>
    <w:rsid w:val="009E025D"/>
    <w:rsid w:val="009E05E2"/>
    <w:rsid w:val="009E1ACD"/>
    <w:rsid w:val="009E51D5"/>
    <w:rsid w:val="009E6874"/>
    <w:rsid w:val="009E6F26"/>
    <w:rsid w:val="009F11B9"/>
    <w:rsid w:val="009F4B92"/>
    <w:rsid w:val="00A00316"/>
    <w:rsid w:val="00A01C26"/>
    <w:rsid w:val="00A10233"/>
    <w:rsid w:val="00A118D3"/>
    <w:rsid w:val="00A12D78"/>
    <w:rsid w:val="00A12F83"/>
    <w:rsid w:val="00A15ED4"/>
    <w:rsid w:val="00A16A9B"/>
    <w:rsid w:val="00A204A0"/>
    <w:rsid w:val="00A23731"/>
    <w:rsid w:val="00A23BCC"/>
    <w:rsid w:val="00A25E7F"/>
    <w:rsid w:val="00A262C2"/>
    <w:rsid w:val="00A36170"/>
    <w:rsid w:val="00A372BE"/>
    <w:rsid w:val="00A40D36"/>
    <w:rsid w:val="00A41458"/>
    <w:rsid w:val="00A41D32"/>
    <w:rsid w:val="00A42BAA"/>
    <w:rsid w:val="00A43A33"/>
    <w:rsid w:val="00A4545E"/>
    <w:rsid w:val="00A505DF"/>
    <w:rsid w:val="00A50976"/>
    <w:rsid w:val="00A568D4"/>
    <w:rsid w:val="00A57830"/>
    <w:rsid w:val="00A62942"/>
    <w:rsid w:val="00A65853"/>
    <w:rsid w:val="00A659CE"/>
    <w:rsid w:val="00A66537"/>
    <w:rsid w:val="00A666AB"/>
    <w:rsid w:val="00A731A2"/>
    <w:rsid w:val="00A80594"/>
    <w:rsid w:val="00A82101"/>
    <w:rsid w:val="00A849E1"/>
    <w:rsid w:val="00A86A98"/>
    <w:rsid w:val="00A86ECE"/>
    <w:rsid w:val="00A90600"/>
    <w:rsid w:val="00A90B5A"/>
    <w:rsid w:val="00A91304"/>
    <w:rsid w:val="00A931B4"/>
    <w:rsid w:val="00A97EAB"/>
    <w:rsid w:val="00AA2ED8"/>
    <w:rsid w:val="00AA66F9"/>
    <w:rsid w:val="00AA757D"/>
    <w:rsid w:val="00AB0067"/>
    <w:rsid w:val="00AB2771"/>
    <w:rsid w:val="00AB4CB5"/>
    <w:rsid w:val="00AB76EE"/>
    <w:rsid w:val="00AC1251"/>
    <w:rsid w:val="00AC2D23"/>
    <w:rsid w:val="00AC37DB"/>
    <w:rsid w:val="00AC5BBB"/>
    <w:rsid w:val="00AD12B5"/>
    <w:rsid w:val="00AD2DD0"/>
    <w:rsid w:val="00AE4810"/>
    <w:rsid w:val="00AE50A0"/>
    <w:rsid w:val="00AF0094"/>
    <w:rsid w:val="00AF0530"/>
    <w:rsid w:val="00AF132C"/>
    <w:rsid w:val="00AF6F87"/>
    <w:rsid w:val="00AF7E37"/>
    <w:rsid w:val="00B00EFC"/>
    <w:rsid w:val="00B10CEB"/>
    <w:rsid w:val="00B11E84"/>
    <w:rsid w:val="00B14B97"/>
    <w:rsid w:val="00B154FD"/>
    <w:rsid w:val="00B16954"/>
    <w:rsid w:val="00B274D5"/>
    <w:rsid w:val="00B27D77"/>
    <w:rsid w:val="00B32160"/>
    <w:rsid w:val="00B32CC9"/>
    <w:rsid w:val="00B379C3"/>
    <w:rsid w:val="00B436FC"/>
    <w:rsid w:val="00B446E9"/>
    <w:rsid w:val="00B50812"/>
    <w:rsid w:val="00B544C3"/>
    <w:rsid w:val="00B5481F"/>
    <w:rsid w:val="00B54F52"/>
    <w:rsid w:val="00B62BA3"/>
    <w:rsid w:val="00B637AC"/>
    <w:rsid w:val="00B66252"/>
    <w:rsid w:val="00B666B1"/>
    <w:rsid w:val="00B67833"/>
    <w:rsid w:val="00B70670"/>
    <w:rsid w:val="00B70B08"/>
    <w:rsid w:val="00B714CC"/>
    <w:rsid w:val="00B7674E"/>
    <w:rsid w:val="00B774B5"/>
    <w:rsid w:val="00B77549"/>
    <w:rsid w:val="00B8055C"/>
    <w:rsid w:val="00B8189B"/>
    <w:rsid w:val="00B86C23"/>
    <w:rsid w:val="00B93256"/>
    <w:rsid w:val="00B95BCD"/>
    <w:rsid w:val="00BA25B0"/>
    <w:rsid w:val="00BA2916"/>
    <w:rsid w:val="00BA4E31"/>
    <w:rsid w:val="00BA5534"/>
    <w:rsid w:val="00BC0532"/>
    <w:rsid w:val="00BD1ACB"/>
    <w:rsid w:val="00BD1C34"/>
    <w:rsid w:val="00BE23D2"/>
    <w:rsid w:val="00BE722C"/>
    <w:rsid w:val="00BF222A"/>
    <w:rsid w:val="00BF2896"/>
    <w:rsid w:val="00BF47ED"/>
    <w:rsid w:val="00C21B8C"/>
    <w:rsid w:val="00C21E99"/>
    <w:rsid w:val="00C253A1"/>
    <w:rsid w:val="00C27B40"/>
    <w:rsid w:val="00C4022D"/>
    <w:rsid w:val="00C42600"/>
    <w:rsid w:val="00C443FE"/>
    <w:rsid w:val="00C50A47"/>
    <w:rsid w:val="00C53B1B"/>
    <w:rsid w:val="00C62015"/>
    <w:rsid w:val="00C62B80"/>
    <w:rsid w:val="00C72C1A"/>
    <w:rsid w:val="00C73E6F"/>
    <w:rsid w:val="00C74CC6"/>
    <w:rsid w:val="00C75D2D"/>
    <w:rsid w:val="00C76F50"/>
    <w:rsid w:val="00C829EC"/>
    <w:rsid w:val="00C8329B"/>
    <w:rsid w:val="00C84215"/>
    <w:rsid w:val="00C902F2"/>
    <w:rsid w:val="00C91E99"/>
    <w:rsid w:val="00C92A77"/>
    <w:rsid w:val="00C93F6C"/>
    <w:rsid w:val="00C947C8"/>
    <w:rsid w:val="00C94A45"/>
    <w:rsid w:val="00C95D82"/>
    <w:rsid w:val="00CA0A12"/>
    <w:rsid w:val="00CA49C1"/>
    <w:rsid w:val="00CA6CF7"/>
    <w:rsid w:val="00CB08FD"/>
    <w:rsid w:val="00CB1F3B"/>
    <w:rsid w:val="00CB2F60"/>
    <w:rsid w:val="00CB578C"/>
    <w:rsid w:val="00CB6893"/>
    <w:rsid w:val="00CC0A49"/>
    <w:rsid w:val="00CC191B"/>
    <w:rsid w:val="00CC507B"/>
    <w:rsid w:val="00CC53DF"/>
    <w:rsid w:val="00CC64EE"/>
    <w:rsid w:val="00CD10AC"/>
    <w:rsid w:val="00CD1749"/>
    <w:rsid w:val="00CE4067"/>
    <w:rsid w:val="00CF0ABE"/>
    <w:rsid w:val="00CF3035"/>
    <w:rsid w:val="00CF6C40"/>
    <w:rsid w:val="00D00AA9"/>
    <w:rsid w:val="00D03DF3"/>
    <w:rsid w:val="00D06A94"/>
    <w:rsid w:val="00D102A7"/>
    <w:rsid w:val="00D10717"/>
    <w:rsid w:val="00D10FF1"/>
    <w:rsid w:val="00D14A29"/>
    <w:rsid w:val="00D15915"/>
    <w:rsid w:val="00D16AC5"/>
    <w:rsid w:val="00D20F14"/>
    <w:rsid w:val="00D21A78"/>
    <w:rsid w:val="00D247C3"/>
    <w:rsid w:val="00D24A12"/>
    <w:rsid w:val="00D2691A"/>
    <w:rsid w:val="00D31AC0"/>
    <w:rsid w:val="00D31E62"/>
    <w:rsid w:val="00D41B1C"/>
    <w:rsid w:val="00D50E0E"/>
    <w:rsid w:val="00D532F3"/>
    <w:rsid w:val="00D53F8C"/>
    <w:rsid w:val="00D5525C"/>
    <w:rsid w:val="00D6089F"/>
    <w:rsid w:val="00D614E2"/>
    <w:rsid w:val="00D62ACC"/>
    <w:rsid w:val="00D64AD4"/>
    <w:rsid w:val="00D6562B"/>
    <w:rsid w:val="00D66DA4"/>
    <w:rsid w:val="00D728EC"/>
    <w:rsid w:val="00D75BF7"/>
    <w:rsid w:val="00D77D58"/>
    <w:rsid w:val="00D871D4"/>
    <w:rsid w:val="00D875F4"/>
    <w:rsid w:val="00D90A2E"/>
    <w:rsid w:val="00D90AE9"/>
    <w:rsid w:val="00D94803"/>
    <w:rsid w:val="00D951CE"/>
    <w:rsid w:val="00D96848"/>
    <w:rsid w:val="00D96C42"/>
    <w:rsid w:val="00D97767"/>
    <w:rsid w:val="00DA1296"/>
    <w:rsid w:val="00DA3A9A"/>
    <w:rsid w:val="00DA412C"/>
    <w:rsid w:val="00DA442F"/>
    <w:rsid w:val="00DA6A2C"/>
    <w:rsid w:val="00DA7BE3"/>
    <w:rsid w:val="00DA7C3C"/>
    <w:rsid w:val="00DB032F"/>
    <w:rsid w:val="00DB03FE"/>
    <w:rsid w:val="00DC33E1"/>
    <w:rsid w:val="00DC34D2"/>
    <w:rsid w:val="00DC450D"/>
    <w:rsid w:val="00DC7AA0"/>
    <w:rsid w:val="00DE0C59"/>
    <w:rsid w:val="00DE191A"/>
    <w:rsid w:val="00DE4E1A"/>
    <w:rsid w:val="00DE546E"/>
    <w:rsid w:val="00DF0BD4"/>
    <w:rsid w:val="00DF688B"/>
    <w:rsid w:val="00DF798C"/>
    <w:rsid w:val="00E04DD1"/>
    <w:rsid w:val="00E06992"/>
    <w:rsid w:val="00E11070"/>
    <w:rsid w:val="00E14999"/>
    <w:rsid w:val="00E15C93"/>
    <w:rsid w:val="00E163AB"/>
    <w:rsid w:val="00E17C59"/>
    <w:rsid w:val="00E213B4"/>
    <w:rsid w:val="00E21C40"/>
    <w:rsid w:val="00E223DE"/>
    <w:rsid w:val="00E23761"/>
    <w:rsid w:val="00E2476F"/>
    <w:rsid w:val="00E25D48"/>
    <w:rsid w:val="00E274FB"/>
    <w:rsid w:val="00E32B83"/>
    <w:rsid w:val="00E3602A"/>
    <w:rsid w:val="00E37F9A"/>
    <w:rsid w:val="00E41B7C"/>
    <w:rsid w:val="00E42F58"/>
    <w:rsid w:val="00E44C92"/>
    <w:rsid w:val="00E46DAF"/>
    <w:rsid w:val="00E544B1"/>
    <w:rsid w:val="00E575DB"/>
    <w:rsid w:val="00E608BE"/>
    <w:rsid w:val="00E66F2F"/>
    <w:rsid w:val="00E6779B"/>
    <w:rsid w:val="00E71F3B"/>
    <w:rsid w:val="00E765C6"/>
    <w:rsid w:val="00E767A5"/>
    <w:rsid w:val="00E77FCA"/>
    <w:rsid w:val="00E80D20"/>
    <w:rsid w:val="00E81898"/>
    <w:rsid w:val="00E970E2"/>
    <w:rsid w:val="00EA06AF"/>
    <w:rsid w:val="00EA1EC6"/>
    <w:rsid w:val="00EA335F"/>
    <w:rsid w:val="00EA33F4"/>
    <w:rsid w:val="00EA76A6"/>
    <w:rsid w:val="00EB18CA"/>
    <w:rsid w:val="00EB1BD2"/>
    <w:rsid w:val="00EB562D"/>
    <w:rsid w:val="00EB591C"/>
    <w:rsid w:val="00EB64A6"/>
    <w:rsid w:val="00EB7897"/>
    <w:rsid w:val="00EC10A1"/>
    <w:rsid w:val="00EC3517"/>
    <w:rsid w:val="00EC49DD"/>
    <w:rsid w:val="00EE53D4"/>
    <w:rsid w:val="00EF13D1"/>
    <w:rsid w:val="00F02A0D"/>
    <w:rsid w:val="00F0359B"/>
    <w:rsid w:val="00F05600"/>
    <w:rsid w:val="00F07095"/>
    <w:rsid w:val="00F12FCA"/>
    <w:rsid w:val="00F14995"/>
    <w:rsid w:val="00F1745C"/>
    <w:rsid w:val="00F214A0"/>
    <w:rsid w:val="00F24B13"/>
    <w:rsid w:val="00F3143A"/>
    <w:rsid w:val="00F319A5"/>
    <w:rsid w:val="00F33168"/>
    <w:rsid w:val="00F365DA"/>
    <w:rsid w:val="00F376B3"/>
    <w:rsid w:val="00F376FE"/>
    <w:rsid w:val="00F40BFC"/>
    <w:rsid w:val="00F4334F"/>
    <w:rsid w:val="00F4453E"/>
    <w:rsid w:val="00F44B15"/>
    <w:rsid w:val="00F4533B"/>
    <w:rsid w:val="00F53048"/>
    <w:rsid w:val="00F54E6E"/>
    <w:rsid w:val="00F574C8"/>
    <w:rsid w:val="00F575E4"/>
    <w:rsid w:val="00F57DE1"/>
    <w:rsid w:val="00F628DD"/>
    <w:rsid w:val="00F633E4"/>
    <w:rsid w:val="00F64EFD"/>
    <w:rsid w:val="00F6504C"/>
    <w:rsid w:val="00F67EDC"/>
    <w:rsid w:val="00F7017D"/>
    <w:rsid w:val="00F707C6"/>
    <w:rsid w:val="00F71AB2"/>
    <w:rsid w:val="00F739D3"/>
    <w:rsid w:val="00F76C5C"/>
    <w:rsid w:val="00F81535"/>
    <w:rsid w:val="00F816CA"/>
    <w:rsid w:val="00F83170"/>
    <w:rsid w:val="00F84CE3"/>
    <w:rsid w:val="00F91716"/>
    <w:rsid w:val="00F91990"/>
    <w:rsid w:val="00F92644"/>
    <w:rsid w:val="00F93099"/>
    <w:rsid w:val="00F9391C"/>
    <w:rsid w:val="00F95D43"/>
    <w:rsid w:val="00F96EF7"/>
    <w:rsid w:val="00F97CFF"/>
    <w:rsid w:val="00FA18DE"/>
    <w:rsid w:val="00FA42B1"/>
    <w:rsid w:val="00FA62B6"/>
    <w:rsid w:val="00FB2884"/>
    <w:rsid w:val="00FC0187"/>
    <w:rsid w:val="00FC36E4"/>
    <w:rsid w:val="00FD6163"/>
    <w:rsid w:val="00FE1733"/>
    <w:rsid w:val="00FE3CEA"/>
    <w:rsid w:val="00FE5338"/>
    <w:rsid w:val="00FF132C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CB3D"/>
  <w15:docId w15:val="{BFD7ACEE-6669-4EFB-B097-1378FABA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A23731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Савельева Светлана Николаевна</cp:lastModifiedBy>
  <cp:revision>2</cp:revision>
  <cp:lastPrinted>2015-09-30T06:42:00Z</cp:lastPrinted>
  <dcterms:created xsi:type="dcterms:W3CDTF">2026-09-01T09:52:00Z</dcterms:created>
  <dcterms:modified xsi:type="dcterms:W3CDTF">2026-09-01T09:52:00Z</dcterms:modified>
</cp:coreProperties>
</file>