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AE38F" w14:textId="42F83834" w:rsidR="009D3919" w:rsidRPr="00BF097C" w:rsidRDefault="009D3919" w:rsidP="00514B43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F097C">
        <w:rPr>
          <w:rFonts w:ascii="Times New Roman" w:eastAsia="Calibri" w:hAnsi="Times New Roman" w:cs="Times New Roman"/>
          <w:b/>
          <w:sz w:val="24"/>
          <w:szCs w:val="24"/>
        </w:rPr>
        <w:t xml:space="preserve">Лист фиксирования факта </w:t>
      </w:r>
      <w:r w:rsidR="00F473ED">
        <w:rPr>
          <w:rFonts w:ascii="Times New Roman" w:eastAsia="Calibri" w:hAnsi="Times New Roman" w:cs="Times New Roman"/>
          <w:b/>
          <w:sz w:val="24"/>
          <w:szCs w:val="24"/>
        </w:rPr>
        <w:t xml:space="preserve">прохождения </w:t>
      </w:r>
      <w:r w:rsidR="009040F7">
        <w:rPr>
          <w:rFonts w:ascii="Times New Roman" w:eastAsia="Calibri" w:hAnsi="Times New Roman" w:cs="Times New Roman"/>
          <w:b/>
          <w:sz w:val="24"/>
          <w:szCs w:val="24"/>
        </w:rPr>
        <w:t>адвокатом</w:t>
      </w:r>
      <w:r w:rsidR="00EE027D" w:rsidRPr="00D13CE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34901" w:rsidRPr="00BF097C">
        <w:rPr>
          <w:rFonts w:ascii="Times New Roman" w:eastAsia="Calibri" w:hAnsi="Times New Roman" w:cs="Times New Roman"/>
          <w:b/>
          <w:sz w:val="24"/>
          <w:szCs w:val="24"/>
        </w:rPr>
        <w:t xml:space="preserve">вводного </w:t>
      </w:r>
      <w:r w:rsidRPr="00BF097C">
        <w:rPr>
          <w:rFonts w:ascii="Times New Roman" w:eastAsia="Calibri" w:hAnsi="Times New Roman" w:cs="Times New Roman"/>
          <w:b/>
          <w:sz w:val="24"/>
          <w:szCs w:val="24"/>
        </w:rPr>
        <w:t xml:space="preserve">инструктажа в целях противодействия легализации (отмыванию) доходов, полученных преступным путем, </w:t>
      </w:r>
      <w:r w:rsidR="00B34901" w:rsidRPr="00BF097C">
        <w:rPr>
          <w:rFonts w:ascii="Times New Roman" w:eastAsia="Calibri" w:hAnsi="Times New Roman" w:cs="Times New Roman"/>
          <w:b/>
          <w:sz w:val="24"/>
          <w:szCs w:val="24"/>
        </w:rPr>
        <w:t>финансированию терроризма</w:t>
      </w:r>
      <w:r w:rsidR="00B3104B">
        <w:rPr>
          <w:rFonts w:ascii="Times New Roman" w:eastAsia="Calibri" w:hAnsi="Times New Roman" w:cs="Times New Roman"/>
          <w:b/>
          <w:sz w:val="24"/>
          <w:szCs w:val="24"/>
        </w:rPr>
        <w:t>, экстремистской деятельности</w:t>
      </w:r>
      <w:r w:rsidR="00B34901" w:rsidRPr="00BF097C">
        <w:rPr>
          <w:rFonts w:ascii="Times New Roman" w:eastAsia="Calibri" w:hAnsi="Times New Roman" w:cs="Times New Roman"/>
          <w:b/>
          <w:sz w:val="24"/>
          <w:szCs w:val="24"/>
        </w:rPr>
        <w:t xml:space="preserve"> и финансированию распространения оружия массового уничтожения</w:t>
      </w:r>
    </w:p>
    <w:p w14:paraId="0238ACE2" w14:textId="77777777" w:rsidR="009D3919" w:rsidRPr="00BF097C" w:rsidRDefault="009D3919" w:rsidP="00514B43">
      <w:pPr>
        <w:spacing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4D1BF6" w14:textId="77777777" w:rsidR="009D3919" w:rsidRPr="00060982" w:rsidRDefault="009D3919" w:rsidP="00514B43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F097C">
        <w:rPr>
          <w:rFonts w:ascii="Times New Roman" w:eastAsia="Calibri" w:hAnsi="Times New Roman" w:cs="Times New Roman"/>
          <w:b/>
          <w:sz w:val="24"/>
          <w:szCs w:val="24"/>
        </w:rPr>
        <w:t>Дата проведения инструктажа</w:t>
      </w:r>
      <w:r w:rsidR="00F67AD9" w:rsidRPr="00060982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060982">
        <w:rPr>
          <w:rFonts w:ascii="Times New Roman" w:eastAsia="Calibri" w:hAnsi="Times New Roman" w:cs="Times New Roman"/>
          <w:b/>
          <w:sz w:val="24"/>
          <w:szCs w:val="24"/>
        </w:rPr>
        <w:t xml:space="preserve"> «__</w:t>
      </w:r>
      <w:r w:rsidR="00F67AD9" w:rsidRPr="00060982">
        <w:rPr>
          <w:rFonts w:ascii="Times New Roman" w:eastAsia="Calibri" w:hAnsi="Times New Roman" w:cs="Times New Roman"/>
          <w:b/>
          <w:sz w:val="24"/>
          <w:szCs w:val="24"/>
        </w:rPr>
        <w:t>_» _</w:t>
      </w:r>
      <w:r w:rsidRPr="00060982">
        <w:rPr>
          <w:rFonts w:ascii="Times New Roman" w:eastAsia="Calibri" w:hAnsi="Times New Roman" w:cs="Times New Roman"/>
          <w:b/>
          <w:sz w:val="24"/>
          <w:szCs w:val="24"/>
        </w:rPr>
        <w:t>______20__ г.</w:t>
      </w:r>
    </w:p>
    <w:p w14:paraId="50369F9C" w14:textId="77777777" w:rsidR="009D3919" w:rsidRPr="00BF097C" w:rsidRDefault="009D3919" w:rsidP="00514B43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95FC16" w14:textId="6F3CAF79" w:rsidR="009D3919" w:rsidRPr="00BF097C" w:rsidRDefault="008F0A89" w:rsidP="00514B43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Адвокат</w:t>
      </w:r>
      <w:r w:rsidR="009D3919" w:rsidRPr="00BF097C">
        <w:rPr>
          <w:rFonts w:ascii="Times New Roman" w:eastAsia="Calibri" w:hAnsi="Times New Roman" w:cs="Times New Roman"/>
          <w:b/>
          <w:sz w:val="24"/>
          <w:szCs w:val="24"/>
        </w:rPr>
        <w:t>, проводивш</w:t>
      </w:r>
      <w:r>
        <w:rPr>
          <w:rFonts w:ascii="Times New Roman" w:eastAsia="Calibri" w:hAnsi="Times New Roman" w:cs="Times New Roman"/>
          <w:b/>
          <w:sz w:val="24"/>
          <w:szCs w:val="24"/>
        </w:rPr>
        <w:t>ий</w:t>
      </w:r>
      <w:r w:rsidR="009D3919" w:rsidRPr="00BF097C">
        <w:rPr>
          <w:rFonts w:ascii="Times New Roman" w:eastAsia="Calibri" w:hAnsi="Times New Roman" w:cs="Times New Roman"/>
          <w:b/>
          <w:sz w:val="24"/>
          <w:szCs w:val="24"/>
        </w:rPr>
        <w:t xml:space="preserve"> инструктаж</w:t>
      </w:r>
      <w:r w:rsidR="00F67AD9" w:rsidRPr="00BF097C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46F4BEB8" w14:textId="77777777" w:rsidR="009D3919" w:rsidRPr="00BF097C" w:rsidRDefault="009D3919" w:rsidP="00514B43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97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</w:t>
      </w:r>
    </w:p>
    <w:p w14:paraId="364573CF" w14:textId="77777777" w:rsidR="009D3919" w:rsidRPr="006E2BA1" w:rsidRDefault="009D3919" w:rsidP="00514B43">
      <w:pPr>
        <w:spacing w:line="240" w:lineRule="auto"/>
        <w:jc w:val="center"/>
        <w:rPr>
          <w:rFonts w:ascii="Times New Roman" w:eastAsia="Calibri" w:hAnsi="Times New Roman" w:cs="Times New Roman"/>
          <w:i/>
          <w:color w:val="FF0000"/>
          <w:sz w:val="16"/>
          <w:szCs w:val="16"/>
        </w:rPr>
      </w:pPr>
      <w:r w:rsidRPr="006E2BA1">
        <w:rPr>
          <w:rFonts w:ascii="Times New Roman" w:eastAsia="Calibri" w:hAnsi="Times New Roman" w:cs="Times New Roman"/>
          <w:i/>
          <w:color w:val="FF0000"/>
          <w:sz w:val="16"/>
          <w:szCs w:val="16"/>
        </w:rPr>
        <w:t>ФИО</w:t>
      </w:r>
      <w:r w:rsidR="00B05545" w:rsidRPr="006E2BA1">
        <w:rPr>
          <w:rFonts w:ascii="Times New Roman" w:eastAsia="Calibri" w:hAnsi="Times New Roman" w:cs="Times New Roman"/>
          <w:i/>
          <w:color w:val="FF0000"/>
          <w:sz w:val="16"/>
          <w:szCs w:val="16"/>
        </w:rPr>
        <w:t>, должность</w:t>
      </w:r>
    </w:p>
    <w:p w14:paraId="2178934F" w14:textId="77777777" w:rsidR="009D3919" w:rsidRPr="00BF097C" w:rsidRDefault="009D3919" w:rsidP="00514B43">
      <w:pPr>
        <w:spacing w:line="240" w:lineRule="auto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29B7FFA3" w14:textId="360C5009" w:rsidR="009D3919" w:rsidRPr="00BF097C" w:rsidRDefault="00B3104B" w:rsidP="00514B43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Основание для проведения</w:t>
      </w:r>
      <w:r w:rsidR="009D3919" w:rsidRPr="00BF097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вводного </w:t>
      </w:r>
      <w:r w:rsidR="009D3919" w:rsidRPr="00BF097C">
        <w:rPr>
          <w:rFonts w:ascii="Times New Roman" w:eastAsia="Calibri" w:hAnsi="Times New Roman" w:cs="Times New Roman"/>
          <w:b/>
          <w:sz w:val="24"/>
          <w:szCs w:val="24"/>
        </w:rPr>
        <w:t>инструктажа</w:t>
      </w:r>
      <w:r w:rsidR="00125FB2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125FB2" w:rsidRPr="00125FB2">
        <w:t xml:space="preserve"> </w:t>
      </w:r>
      <w:r w:rsidR="00125FB2" w:rsidRPr="00125FB2">
        <w:rPr>
          <w:rFonts w:ascii="Times New Roman" w:eastAsia="Calibri" w:hAnsi="Times New Roman" w:cs="Times New Roman"/>
          <w:bCs/>
          <w:sz w:val="24"/>
          <w:szCs w:val="24"/>
        </w:rPr>
        <w:t>осуществлени</w:t>
      </w:r>
      <w:r w:rsidR="00125FB2">
        <w:rPr>
          <w:rFonts w:ascii="Times New Roman" w:eastAsia="Calibri" w:hAnsi="Times New Roman" w:cs="Times New Roman"/>
          <w:bCs/>
          <w:sz w:val="24"/>
          <w:szCs w:val="24"/>
        </w:rPr>
        <w:t>е</w:t>
      </w:r>
      <w:r w:rsidR="00125FB2" w:rsidRPr="00125FB2">
        <w:rPr>
          <w:rFonts w:ascii="Times New Roman" w:eastAsia="Calibri" w:hAnsi="Times New Roman" w:cs="Times New Roman"/>
          <w:bCs/>
          <w:sz w:val="24"/>
          <w:szCs w:val="24"/>
        </w:rPr>
        <w:t xml:space="preserve"> деятельности адвоката в качестве субъекта </w:t>
      </w:r>
      <w:r w:rsidR="00BE5602">
        <w:rPr>
          <w:rFonts w:ascii="Times New Roman" w:eastAsia="Calibri" w:hAnsi="Times New Roman" w:cs="Times New Roman"/>
          <w:bCs/>
          <w:sz w:val="24"/>
          <w:szCs w:val="24"/>
        </w:rPr>
        <w:t xml:space="preserve">ст. 7.1 </w:t>
      </w:r>
      <w:r w:rsidR="00125FB2" w:rsidRPr="00125FB2">
        <w:rPr>
          <w:rFonts w:ascii="Times New Roman" w:eastAsia="Calibri" w:hAnsi="Times New Roman" w:cs="Times New Roman"/>
          <w:bCs/>
          <w:sz w:val="24"/>
          <w:szCs w:val="24"/>
        </w:rPr>
        <w:t>Федерального закона № 115-ФЗ.</w:t>
      </w:r>
    </w:p>
    <w:p w14:paraId="58F7F71A" w14:textId="1C1437A5" w:rsidR="009D3919" w:rsidRPr="00B3104B" w:rsidRDefault="009D3919" w:rsidP="00171955">
      <w:pPr>
        <w:spacing w:line="240" w:lineRule="auto"/>
        <w:jc w:val="both"/>
        <w:rPr>
          <w:rFonts w:ascii="Times New Roman" w:eastAsia="Calibri" w:hAnsi="Times New Roman" w:cs="Times New Roman"/>
          <w:i/>
          <w:color w:val="FF0000"/>
          <w:sz w:val="16"/>
          <w:szCs w:val="16"/>
        </w:rPr>
      </w:pPr>
    </w:p>
    <w:p w14:paraId="3BCF909D" w14:textId="77777777" w:rsidR="009D3919" w:rsidRPr="00BF097C" w:rsidRDefault="009D3919" w:rsidP="00514B4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402"/>
        <w:gridCol w:w="2977"/>
      </w:tblGrid>
      <w:tr w:rsidR="00B3104B" w:rsidRPr="00BF097C" w14:paraId="123F3397" w14:textId="77777777" w:rsidTr="00B3104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BADA7" w14:textId="0500AE83" w:rsidR="00B3104B" w:rsidRPr="00BF097C" w:rsidRDefault="00B3104B" w:rsidP="001765CB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09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ФИО </w:t>
            </w:r>
            <w:r w:rsidR="001765CB">
              <w:rPr>
                <w:rFonts w:ascii="Times New Roman" w:eastAsia="Calibri" w:hAnsi="Times New Roman" w:cs="Times New Roman"/>
                <w:sz w:val="24"/>
                <w:szCs w:val="24"/>
              </w:rPr>
              <w:t>лица</w:t>
            </w:r>
            <w:r w:rsidRPr="00BF09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прошедшего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вводный </w:t>
            </w:r>
            <w:r w:rsidRPr="00BF097C">
              <w:rPr>
                <w:rFonts w:ascii="Times New Roman" w:eastAsia="Calibri" w:hAnsi="Times New Roman" w:cs="Times New Roman"/>
                <w:sz w:val="24"/>
                <w:szCs w:val="24"/>
              </w:rPr>
              <w:t>инструктаж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1B89D" w14:textId="49889B7C" w:rsidR="00B3104B" w:rsidRPr="00BF097C" w:rsidRDefault="00B3104B" w:rsidP="00733E98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097C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</w:t>
            </w:r>
            <w:r w:rsidR="001765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лица</w:t>
            </w:r>
            <w:r w:rsidRPr="00BF09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прошедшего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вводный </w:t>
            </w:r>
            <w:r w:rsidRPr="00BF097C">
              <w:rPr>
                <w:rFonts w:ascii="Times New Roman" w:eastAsia="Calibri" w:hAnsi="Times New Roman" w:cs="Times New Roman"/>
                <w:sz w:val="24"/>
                <w:szCs w:val="24"/>
              </w:rPr>
              <w:t>инструктаж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53741" w14:textId="5B389D2B" w:rsidR="00B3104B" w:rsidRPr="00BF097C" w:rsidRDefault="00B3104B" w:rsidP="001765CB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097C">
              <w:rPr>
                <w:rFonts w:ascii="Times New Roman" w:eastAsia="Calibri" w:hAnsi="Times New Roman" w:cs="Times New Roman"/>
                <w:sz w:val="24"/>
                <w:szCs w:val="24"/>
              </w:rPr>
              <w:t>Подпись</w:t>
            </w:r>
            <w:r w:rsidR="00C901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765CB">
              <w:rPr>
                <w:rFonts w:ascii="Times New Roman" w:eastAsia="Calibri" w:hAnsi="Times New Roman" w:cs="Times New Roman"/>
                <w:sz w:val="24"/>
                <w:szCs w:val="24"/>
              </w:rPr>
              <w:t>лица</w:t>
            </w:r>
            <w:r w:rsidRPr="00BF09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прошедшего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вводный </w:t>
            </w:r>
            <w:r w:rsidRPr="00BF097C">
              <w:rPr>
                <w:rFonts w:ascii="Times New Roman" w:eastAsia="Calibri" w:hAnsi="Times New Roman" w:cs="Times New Roman"/>
                <w:sz w:val="24"/>
                <w:szCs w:val="24"/>
              </w:rPr>
              <w:t>инструктаж</w:t>
            </w:r>
          </w:p>
        </w:tc>
      </w:tr>
      <w:tr w:rsidR="00B3104B" w:rsidRPr="00BF097C" w14:paraId="3AB7DC9C" w14:textId="77777777" w:rsidTr="00B3104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AF5A2" w14:textId="77777777" w:rsidR="00B3104B" w:rsidRPr="00BF097C" w:rsidRDefault="00B3104B" w:rsidP="00514B43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E1028" w14:textId="77777777" w:rsidR="00B3104B" w:rsidRPr="00BF097C" w:rsidRDefault="00B3104B" w:rsidP="00514B43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B33C" w14:textId="77777777" w:rsidR="00B3104B" w:rsidRPr="00BF097C" w:rsidRDefault="00B3104B" w:rsidP="00514B43">
            <w:pPr>
              <w:spacing w:line="24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A972ADB" w14:textId="77777777" w:rsidR="009D3919" w:rsidRPr="00BF097C" w:rsidRDefault="009D3919" w:rsidP="00514B43">
      <w:pPr>
        <w:tabs>
          <w:tab w:val="left" w:pos="180"/>
        </w:tabs>
        <w:spacing w:line="240" w:lineRule="auto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5453F9C3" w14:textId="77777777" w:rsidR="009D3919" w:rsidRPr="00BF097C" w:rsidRDefault="009D3919" w:rsidP="00514B4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A17E64" w14:textId="77777777" w:rsidR="007D0A45" w:rsidRPr="00BF097C" w:rsidRDefault="007D0A45" w:rsidP="00514B4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6F07C8" w14:textId="5F218DA4" w:rsidR="00B3104B" w:rsidRPr="00927E47" w:rsidRDefault="00B3104B" w:rsidP="00514B4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Подпись </w:t>
      </w:r>
      <w:r w:rsidR="001765CB">
        <w:rPr>
          <w:rFonts w:ascii="Times New Roman" w:hAnsi="Times New Roman" w:cs="Times New Roman"/>
          <w:color w:val="000000" w:themeColor="text1"/>
          <w:sz w:val="24"/>
          <w:szCs w:val="24"/>
        </w:rPr>
        <w:t>лица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проводившего вводный инструктаж </w:t>
      </w:r>
    </w:p>
    <w:p w14:paraId="267CF864" w14:textId="77777777" w:rsidR="00B3104B" w:rsidRDefault="00B3104B" w:rsidP="00514B43">
      <w:pPr>
        <w:spacing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14:paraId="208A400D" w14:textId="075309F6" w:rsidR="00623614" w:rsidRPr="00BF097C" w:rsidRDefault="008F0A89" w:rsidP="00514B43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>Адвокат</w:t>
      </w:r>
      <w:r w:rsidR="00916BA0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 w:rsidR="007E64A6" w:rsidRPr="00BF097C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________________ </w:t>
      </w:r>
      <w:r w:rsidR="00EC3320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>И.</w:t>
      </w:r>
      <w:r w:rsidR="00B2093A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 w:rsidR="00EC3320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>О. Фамилия</w:t>
      </w:r>
    </w:p>
    <w:sectPr w:rsidR="00623614" w:rsidRPr="00BF097C" w:rsidSect="009E6874">
      <w:pgSz w:w="11906" w:h="16838"/>
      <w:pgMar w:top="1134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6F4"/>
    <w:rsid w:val="00000EA5"/>
    <w:rsid w:val="000020E4"/>
    <w:rsid w:val="00003D2F"/>
    <w:rsid w:val="0000683F"/>
    <w:rsid w:val="0001060D"/>
    <w:rsid w:val="000117A0"/>
    <w:rsid w:val="00017DCC"/>
    <w:rsid w:val="00025FE9"/>
    <w:rsid w:val="00026C8E"/>
    <w:rsid w:val="00033BA9"/>
    <w:rsid w:val="000361B6"/>
    <w:rsid w:val="0004201F"/>
    <w:rsid w:val="000424DA"/>
    <w:rsid w:val="00042E68"/>
    <w:rsid w:val="000437F1"/>
    <w:rsid w:val="00046035"/>
    <w:rsid w:val="000579C5"/>
    <w:rsid w:val="00060982"/>
    <w:rsid w:val="00060E55"/>
    <w:rsid w:val="000632F3"/>
    <w:rsid w:val="00063FF2"/>
    <w:rsid w:val="00065D3F"/>
    <w:rsid w:val="0006721B"/>
    <w:rsid w:val="00070D94"/>
    <w:rsid w:val="00080543"/>
    <w:rsid w:val="00083B48"/>
    <w:rsid w:val="00086E10"/>
    <w:rsid w:val="00090D10"/>
    <w:rsid w:val="0009291C"/>
    <w:rsid w:val="00094C96"/>
    <w:rsid w:val="000964E4"/>
    <w:rsid w:val="000A1222"/>
    <w:rsid w:val="000A6381"/>
    <w:rsid w:val="000B00CF"/>
    <w:rsid w:val="000B3A2F"/>
    <w:rsid w:val="000B655B"/>
    <w:rsid w:val="000B7F76"/>
    <w:rsid w:val="000C1709"/>
    <w:rsid w:val="000C2115"/>
    <w:rsid w:val="000C2348"/>
    <w:rsid w:val="000D608F"/>
    <w:rsid w:val="000E0A38"/>
    <w:rsid w:val="000E0F23"/>
    <w:rsid w:val="000E1D3A"/>
    <w:rsid w:val="000E3F2B"/>
    <w:rsid w:val="000E66A0"/>
    <w:rsid w:val="000E7180"/>
    <w:rsid w:val="000F0D2D"/>
    <w:rsid w:val="000F3913"/>
    <w:rsid w:val="000F685E"/>
    <w:rsid w:val="00101570"/>
    <w:rsid w:val="00102D22"/>
    <w:rsid w:val="001044EB"/>
    <w:rsid w:val="00104AAD"/>
    <w:rsid w:val="0011542E"/>
    <w:rsid w:val="00115D2C"/>
    <w:rsid w:val="00123E1D"/>
    <w:rsid w:val="00125FB2"/>
    <w:rsid w:val="001317C8"/>
    <w:rsid w:val="00135CCD"/>
    <w:rsid w:val="0014274B"/>
    <w:rsid w:val="001548ED"/>
    <w:rsid w:val="00154FAB"/>
    <w:rsid w:val="00155501"/>
    <w:rsid w:val="00165465"/>
    <w:rsid w:val="001661C3"/>
    <w:rsid w:val="001672C8"/>
    <w:rsid w:val="00170A35"/>
    <w:rsid w:val="00170EA5"/>
    <w:rsid w:val="001710D7"/>
    <w:rsid w:val="00171955"/>
    <w:rsid w:val="00171BD5"/>
    <w:rsid w:val="001765CB"/>
    <w:rsid w:val="00181613"/>
    <w:rsid w:val="0018236D"/>
    <w:rsid w:val="001908A5"/>
    <w:rsid w:val="0019222E"/>
    <w:rsid w:val="0019729C"/>
    <w:rsid w:val="0019737B"/>
    <w:rsid w:val="001978A0"/>
    <w:rsid w:val="001A0307"/>
    <w:rsid w:val="001A09AB"/>
    <w:rsid w:val="001A7942"/>
    <w:rsid w:val="001B5662"/>
    <w:rsid w:val="001C1C09"/>
    <w:rsid w:val="001C74E1"/>
    <w:rsid w:val="001D0DBA"/>
    <w:rsid w:val="001D1C3A"/>
    <w:rsid w:val="001E0004"/>
    <w:rsid w:val="001E6A3B"/>
    <w:rsid w:val="001E6DFA"/>
    <w:rsid w:val="001E6ED4"/>
    <w:rsid w:val="001F0565"/>
    <w:rsid w:val="001F1841"/>
    <w:rsid w:val="001F3A1A"/>
    <w:rsid w:val="001F3FD7"/>
    <w:rsid w:val="001F5A7A"/>
    <w:rsid w:val="00201E29"/>
    <w:rsid w:val="00204FC6"/>
    <w:rsid w:val="0021030A"/>
    <w:rsid w:val="002133AC"/>
    <w:rsid w:val="00213FE5"/>
    <w:rsid w:val="0021451F"/>
    <w:rsid w:val="00217963"/>
    <w:rsid w:val="00217DD9"/>
    <w:rsid w:val="002304D1"/>
    <w:rsid w:val="00233D30"/>
    <w:rsid w:val="00240104"/>
    <w:rsid w:val="0024492E"/>
    <w:rsid w:val="002461EA"/>
    <w:rsid w:val="00254096"/>
    <w:rsid w:val="00254281"/>
    <w:rsid w:val="0025444D"/>
    <w:rsid w:val="00262A7D"/>
    <w:rsid w:val="002663D4"/>
    <w:rsid w:val="00271B3C"/>
    <w:rsid w:val="00275941"/>
    <w:rsid w:val="00281F0C"/>
    <w:rsid w:val="002851B7"/>
    <w:rsid w:val="00285D20"/>
    <w:rsid w:val="00286500"/>
    <w:rsid w:val="00292ADD"/>
    <w:rsid w:val="00294A11"/>
    <w:rsid w:val="002974E1"/>
    <w:rsid w:val="002A2FEC"/>
    <w:rsid w:val="002A3183"/>
    <w:rsid w:val="002A48E9"/>
    <w:rsid w:val="002A4C6A"/>
    <w:rsid w:val="002B066A"/>
    <w:rsid w:val="002B0A77"/>
    <w:rsid w:val="002B631C"/>
    <w:rsid w:val="002C6A57"/>
    <w:rsid w:val="002D0A32"/>
    <w:rsid w:val="002D165C"/>
    <w:rsid w:val="002D3E00"/>
    <w:rsid w:val="002D753A"/>
    <w:rsid w:val="002D7817"/>
    <w:rsid w:val="002E0E60"/>
    <w:rsid w:val="002E3B5A"/>
    <w:rsid w:val="002E3EBC"/>
    <w:rsid w:val="002E3F60"/>
    <w:rsid w:val="002E453C"/>
    <w:rsid w:val="002F08B7"/>
    <w:rsid w:val="002F23B8"/>
    <w:rsid w:val="002F36C1"/>
    <w:rsid w:val="002F4E43"/>
    <w:rsid w:val="002F74EE"/>
    <w:rsid w:val="00304D1F"/>
    <w:rsid w:val="0031129F"/>
    <w:rsid w:val="0031347C"/>
    <w:rsid w:val="00313D1E"/>
    <w:rsid w:val="00320B63"/>
    <w:rsid w:val="00333848"/>
    <w:rsid w:val="00334557"/>
    <w:rsid w:val="003427B3"/>
    <w:rsid w:val="00347BCC"/>
    <w:rsid w:val="0035082D"/>
    <w:rsid w:val="00350D6D"/>
    <w:rsid w:val="0035525A"/>
    <w:rsid w:val="00355445"/>
    <w:rsid w:val="00361C0A"/>
    <w:rsid w:val="003627F6"/>
    <w:rsid w:val="00362BA8"/>
    <w:rsid w:val="00383D5A"/>
    <w:rsid w:val="003855CA"/>
    <w:rsid w:val="00390A24"/>
    <w:rsid w:val="003941E2"/>
    <w:rsid w:val="00396396"/>
    <w:rsid w:val="0039756F"/>
    <w:rsid w:val="003A45D9"/>
    <w:rsid w:val="003A608E"/>
    <w:rsid w:val="003A6C65"/>
    <w:rsid w:val="003A7605"/>
    <w:rsid w:val="003B0C49"/>
    <w:rsid w:val="003B3B83"/>
    <w:rsid w:val="003B41D1"/>
    <w:rsid w:val="003B4401"/>
    <w:rsid w:val="003B522B"/>
    <w:rsid w:val="003B54B1"/>
    <w:rsid w:val="003B77E9"/>
    <w:rsid w:val="003C33BD"/>
    <w:rsid w:val="003D0419"/>
    <w:rsid w:val="003D4432"/>
    <w:rsid w:val="003E0D0A"/>
    <w:rsid w:val="003E4BD0"/>
    <w:rsid w:val="003E4DBD"/>
    <w:rsid w:val="003E5EBB"/>
    <w:rsid w:val="003E687F"/>
    <w:rsid w:val="003F386F"/>
    <w:rsid w:val="003F4A43"/>
    <w:rsid w:val="00400904"/>
    <w:rsid w:val="0040143B"/>
    <w:rsid w:val="0040628D"/>
    <w:rsid w:val="00407356"/>
    <w:rsid w:val="00407877"/>
    <w:rsid w:val="0041301B"/>
    <w:rsid w:val="00413475"/>
    <w:rsid w:val="00415B9F"/>
    <w:rsid w:val="00416629"/>
    <w:rsid w:val="0043060A"/>
    <w:rsid w:val="004338BB"/>
    <w:rsid w:val="004353FF"/>
    <w:rsid w:val="004368F1"/>
    <w:rsid w:val="00437AB7"/>
    <w:rsid w:val="004436A9"/>
    <w:rsid w:val="00445715"/>
    <w:rsid w:val="00450DFA"/>
    <w:rsid w:val="00451AB8"/>
    <w:rsid w:val="00453D8E"/>
    <w:rsid w:val="00466359"/>
    <w:rsid w:val="00471889"/>
    <w:rsid w:val="00473791"/>
    <w:rsid w:val="00474E65"/>
    <w:rsid w:val="0047543E"/>
    <w:rsid w:val="00475959"/>
    <w:rsid w:val="0048355D"/>
    <w:rsid w:val="00484F10"/>
    <w:rsid w:val="00490FE0"/>
    <w:rsid w:val="00497B7D"/>
    <w:rsid w:val="004A1BA9"/>
    <w:rsid w:val="004A4127"/>
    <w:rsid w:val="004A6FFA"/>
    <w:rsid w:val="004A7863"/>
    <w:rsid w:val="004B00EF"/>
    <w:rsid w:val="004B2BA8"/>
    <w:rsid w:val="004B2D9F"/>
    <w:rsid w:val="004B30A5"/>
    <w:rsid w:val="004B35B6"/>
    <w:rsid w:val="004B56EF"/>
    <w:rsid w:val="004C0448"/>
    <w:rsid w:val="004C1AD3"/>
    <w:rsid w:val="004C2DD3"/>
    <w:rsid w:val="004C46C0"/>
    <w:rsid w:val="004C5CCA"/>
    <w:rsid w:val="004C6FAF"/>
    <w:rsid w:val="004C7626"/>
    <w:rsid w:val="004C780E"/>
    <w:rsid w:val="004D0962"/>
    <w:rsid w:val="004D2229"/>
    <w:rsid w:val="004D70B6"/>
    <w:rsid w:val="004E254C"/>
    <w:rsid w:val="004F5A9D"/>
    <w:rsid w:val="00503168"/>
    <w:rsid w:val="00505CE9"/>
    <w:rsid w:val="00507FA2"/>
    <w:rsid w:val="00510115"/>
    <w:rsid w:val="00511E55"/>
    <w:rsid w:val="00514B43"/>
    <w:rsid w:val="0051519E"/>
    <w:rsid w:val="00515822"/>
    <w:rsid w:val="005162CE"/>
    <w:rsid w:val="00516AD5"/>
    <w:rsid w:val="005212EB"/>
    <w:rsid w:val="0052267F"/>
    <w:rsid w:val="00523EB0"/>
    <w:rsid w:val="00525D04"/>
    <w:rsid w:val="00527B15"/>
    <w:rsid w:val="005329A7"/>
    <w:rsid w:val="0053427E"/>
    <w:rsid w:val="00536DFC"/>
    <w:rsid w:val="00537759"/>
    <w:rsid w:val="0054101D"/>
    <w:rsid w:val="005413CE"/>
    <w:rsid w:val="005416EE"/>
    <w:rsid w:val="00545663"/>
    <w:rsid w:val="00546FDB"/>
    <w:rsid w:val="00551214"/>
    <w:rsid w:val="005540B6"/>
    <w:rsid w:val="00554721"/>
    <w:rsid w:val="00554B62"/>
    <w:rsid w:val="00562396"/>
    <w:rsid w:val="005650EC"/>
    <w:rsid w:val="0056539D"/>
    <w:rsid w:val="005656EB"/>
    <w:rsid w:val="0056688F"/>
    <w:rsid w:val="005703E3"/>
    <w:rsid w:val="00572223"/>
    <w:rsid w:val="00574060"/>
    <w:rsid w:val="00583F01"/>
    <w:rsid w:val="005849A1"/>
    <w:rsid w:val="00584E31"/>
    <w:rsid w:val="00590258"/>
    <w:rsid w:val="0059258A"/>
    <w:rsid w:val="0059289A"/>
    <w:rsid w:val="00592F85"/>
    <w:rsid w:val="00594237"/>
    <w:rsid w:val="005A16D5"/>
    <w:rsid w:val="005A62F9"/>
    <w:rsid w:val="005A7596"/>
    <w:rsid w:val="005B2BD3"/>
    <w:rsid w:val="005B4BBA"/>
    <w:rsid w:val="005C4EA0"/>
    <w:rsid w:val="005D57C4"/>
    <w:rsid w:val="005E0999"/>
    <w:rsid w:val="005E51E1"/>
    <w:rsid w:val="005F2C7D"/>
    <w:rsid w:val="005F3637"/>
    <w:rsid w:val="005F460F"/>
    <w:rsid w:val="005F51F0"/>
    <w:rsid w:val="00601C24"/>
    <w:rsid w:val="00602B63"/>
    <w:rsid w:val="0060414B"/>
    <w:rsid w:val="0060435A"/>
    <w:rsid w:val="0060595E"/>
    <w:rsid w:val="0061400F"/>
    <w:rsid w:val="00617AB4"/>
    <w:rsid w:val="00621A63"/>
    <w:rsid w:val="00622077"/>
    <w:rsid w:val="00623614"/>
    <w:rsid w:val="006301ED"/>
    <w:rsid w:val="00633A57"/>
    <w:rsid w:val="00634946"/>
    <w:rsid w:val="00634DB2"/>
    <w:rsid w:val="00635ECA"/>
    <w:rsid w:val="0064341D"/>
    <w:rsid w:val="006440C0"/>
    <w:rsid w:val="006450FC"/>
    <w:rsid w:val="006466E3"/>
    <w:rsid w:val="00647C39"/>
    <w:rsid w:val="00653C01"/>
    <w:rsid w:val="006558F0"/>
    <w:rsid w:val="00661295"/>
    <w:rsid w:val="006618C1"/>
    <w:rsid w:val="00662567"/>
    <w:rsid w:val="006636D6"/>
    <w:rsid w:val="006728CE"/>
    <w:rsid w:val="00672C2E"/>
    <w:rsid w:val="0067409B"/>
    <w:rsid w:val="00674B4B"/>
    <w:rsid w:val="00674C51"/>
    <w:rsid w:val="00676FE3"/>
    <w:rsid w:val="00681B76"/>
    <w:rsid w:val="006841F6"/>
    <w:rsid w:val="00685453"/>
    <w:rsid w:val="00693E65"/>
    <w:rsid w:val="00693FCF"/>
    <w:rsid w:val="00694962"/>
    <w:rsid w:val="0069499C"/>
    <w:rsid w:val="006953CD"/>
    <w:rsid w:val="00695D4E"/>
    <w:rsid w:val="006A12CC"/>
    <w:rsid w:val="006A59C4"/>
    <w:rsid w:val="006B606C"/>
    <w:rsid w:val="006B79A6"/>
    <w:rsid w:val="006C09C4"/>
    <w:rsid w:val="006C2FF5"/>
    <w:rsid w:val="006C328B"/>
    <w:rsid w:val="006C4E7D"/>
    <w:rsid w:val="006C500D"/>
    <w:rsid w:val="006C5D3D"/>
    <w:rsid w:val="006D2058"/>
    <w:rsid w:val="006D3578"/>
    <w:rsid w:val="006E2535"/>
    <w:rsid w:val="006E2BA1"/>
    <w:rsid w:val="006E61B4"/>
    <w:rsid w:val="006F3DDD"/>
    <w:rsid w:val="006F4CE3"/>
    <w:rsid w:val="006F68EB"/>
    <w:rsid w:val="00703C73"/>
    <w:rsid w:val="00703EA1"/>
    <w:rsid w:val="00704716"/>
    <w:rsid w:val="007047EB"/>
    <w:rsid w:val="00705091"/>
    <w:rsid w:val="00707647"/>
    <w:rsid w:val="00715435"/>
    <w:rsid w:val="00722B82"/>
    <w:rsid w:val="00725F59"/>
    <w:rsid w:val="00726623"/>
    <w:rsid w:val="007313D6"/>
    <w:rsid w:val="00731E99"/>
    <w:rsid w:val="0073273C"/>
    <w:rsid w:val="00733E98"/>
    <w:rsid w:val="007340EC"/>
    <w:rsid w:val="007344CC"/>
    <w:rsid w:val="00736B6A"/>
    <w:rsid w:val="00744D20"/>
    <w:rsid w:val="0074512C"/>
    <w:rsid w:val="0074548F"/>
    <w:rsid w:val="007457FC"/>
    <w:rsid w:val="00746938"/>
    <w:rsid w:val="007541EB"/>
    <w:rsid w:val="007549EE"/>
    <w:rsid w:val="00754B7F"/>
    <w:rsid w:val="00756A30"/>
    <w:rsid w:val="00762F27"/>
    <w:rsid w:val="00764FEF"/>
    <w:rsid w:val="007658B2"/>
    <w:rsid w:val="00765C58"/>
    <w:rsid w:val="0077019C"/>
    <w:rsid w:val="00771A72"/>
    <w:rsid w:val="007731FD"/>
    <w:rsid w:val="007750DF"/>
    <w:rsid w:val="00776E92"/>
    <w:rsid w:val="00777088"/>
    <w:rsid w:val="00777805"/>
    <w:rsid w:val="0078226B"/>
    <w:rsid w:val="00782C2A"/>
    <w:rsid w:val="00783E41"/>
    <w:rsid w:val="007906BB"/>
    <w:rsid w:val="007908BC"/>
    <w:rsid w:val="00790A9E"/>
    <w:rsid w:val="00792CFD"/>
    <w:rsid w:val="00792D32"/>
    <w:rsid w:val="0079315E"/>
    <w:rsid w:val="007935A9"/>
    <w:rsid w:val="00797529"/>
    <w:rsid w:val="007A01DF"/>
    <w:rsid w:val="007A0510"/>
    <w:rsid w:val="007A5024"/>
    <w:rsid w:val="007A6D3C"/>
    <w:rsid w:val="007B08B9"/>
    <w:rsid w:val="007B23AF"/>
    <w:rsid w:val="007B4ABB"/>
    <w:rsid w:val="007B5AEF"/>
    <w:rsid w:val="007C338D"/>
    <w:rsid w:val="007C34AF"/>
    <w:rsid w:val="007C5789"/>
    <w:rsid w:val="007C6D05"/>
    <w:rsid w:val="007D06A3"/>
    <w:rsid w:val="007D0A45"/>
    <w:rsid w:val="007D149A"/>
    <w:rsid w:val="007E0701"/>
    <w:rsid w:val="007E1DBD"/>
    <w:rsid w:val="007E434B"/>
    <w:rsid w:val="007E6282"/>
    <w:rsid w:val="007E64A6"/>
    <w:rsid w:val="007E7AA8"/>
    <w:rsid w:val="007F3EF3"/>
    <w:rsid w:val="007F4B09"/>
    <w:rsid w:val="007F4DC3"/>
    <w:rsid w:val="0080038B"/>
    <w:rsid w:val="00804F9D"/>
    <w:rsid w:val="008074C3"/>
    <w:rsid w:val="0081017B"/>
    <w:rsid w:val="0081179B"/>
    <w:rsid w:val="008148C7"/>
    <w:rsid w:val="00815EAA"/>
    <w:rsid w:val="00817E42"/>
    <w:rsid w:val="00820975"/>
    <w:rsid w:val="00822167"/>
    <w:rsid w:val="0082268C"/>
    <w:rsid w:val="008229C7"/>
    <w:rsid w:val="008238DA"/>
    <w:rsid w:val="00826804"/>
    <w:rsid w:val="00831B39"/>
    <w:rsid w:val="00833408"/>
    <w:rsid w:val="0083524E"/>
    <w:rsid w:val="008406F4"/>
    <w:rsid w:val="00843E45"/>
    <w:rsid w:val="00844693"/>
    <w:rsid w:val="00845620"/>
    <w:rsid w:val="00846A12"/>
    <w:rsid w:val="00847078"/>
    <w:rsid w:val="008513C1"/>
    <w:rsid w:val="0086078E"/>
    <w:rsid w:val="008644D5"/>
    <w:rsid w:val="00865808"/>
    <w:rsid w:val="00865863"/>
    <w:rsid w:val="00870FCC"/>
    <w:rsid w:val="00880B70"/>
    <w:rsid w:val="00880BC6"/>
    <w:rsid w:val="00881E8E"/>
    <w:rsid w:val="00881EC2"/>
    <w:rsid w:val="0088375E"/>
    <w:rsid w:val="00885A48"/>
    <w:rsid w:val="00890339"/>
    <w:rsid w:val="00892800"/>
    <w:rsid w:val="008A037A"/>
    <w:rsid w:val="008A12A9"/>
    <w:rsid w:val="008A199E"/>
    <w:rsid w:val="008A1AA1"/>
    <w:rsid w:val="008A404C"/>
    <w:rsid w:val="008B0CB9"/>
    <w:rsid w:val="008B25A8"/>
    <w:rsid w:val="008B501B"/>
    <w:rsid w:val="008C15A9"/>
    <w:rsid w:val="008C452B"/>
    <w:rsid w:val="008C6B85"/>
    <w:rsid w:val="008E75A6"/>
    <w:rsid w:val="008F0A89"/>
    <w:rsid w:val="00900534"/>
    <w:rsid w:val="00903336"/>
    <w:rsid w:val="009040F7"/>
    <w:rsid w:val="009123F5"/>
    <w:rsid w:val="0091324A"/>
    <w:rsid w:val="00916B2C"/>
    <w:rsid w:val="00916BA0"/>
    <w:rsid w:val="00916EB8"/>
    <w:rsid w:val="009228C9"/>
    <w:rsid w:val="00926E28"/>
    <w:rsid w:val="00930711"/>
    <w:rsid w:val="009336FE"/>
    <w:rsid w:val="00935EFF"/>
    <w:rsid w:val="00960C3A"/>
    <w:rsid w:val="009619E1"/>
    <w:rsid w:val="009626A1"/>
    <w:rsid w:val="009644E4"/>
    <w:rsid w:val="00975E51"/>
    <w:rsid w:val="009809B3"/>
    <w:rsid w:val="00981A31"/>
    <w:rsid w:val="009820EF"/>
    <w:rsid w:val="0098444C"/>
    <w:rsid w:val="009903A8"/>
    <w:rsid w:val="009903BC"/>
    <w:rsid w:val="0099061B"/>
    <w:rsid w:val="00991904"/>
    <w:rsid w:val="009A32F2"/>
    <w:rsid w:val="009A442B"/>
    <w:rsid w:val="009A5C17"/>
    <w:rsid w:val="009C6BF5"/>
    <w:rsid w:val="009C6DCC"/>
    <w:rsid w:val="009D0878"/>
    <w:rsid w:val="009D3919"/>
    <w:rsid w:val="009D609A"/>
    <w:rsid w:val="009D6211"/>
    <w:rsid w:val="009E025D"/>
    <w:rsid w:val="009E05E2"/>
    <w:rsid w:val="009E51D5"/>
    <w:rsid w:val="009E6874"/>
    <w:rsid w:val="009E6F26"/>
    <w:rsid w:val="00A00316"/>
    <w:rsid w:val="00A01C26"/>
    <w:rsid w:val="00A118D3"/>
    <w:rsid w:val="00A12D78"/>
    <w:rsid w:val="00A12F83"/>
    <w:rsid w:val="00A15ED4"/>
    <w:rsid w:val="00A16A9B"/>
    <w:rsid w:val="00A204A0"/>
    <w:rsid w:val="00A23BCC"/>
    <w:rsid w:val="00A25E7F"/>
    <w:rsid w:val="00A262C2"/>
    <w:rsid w:val="00A372BE"/>
    <w:rsid w:val="00A40D36"/>
    <w:rsid w:val="00A41458"/>
    <w:rsid w:val="00A41D32"/>
    <w:rsid w:val="00A43A33"/>
    <w:rsid w:val="00A4545E"/>
    <w:rsid w:val="00A505DF"/>
    <w:rsid w:val="00A50976"/>
    <w:rsid w:val="00A568D4"/>
    <w:rsid w:val="00A57830"/>
    <w:rsid w:val="00A62942"/>
    <w:rsid w:val="00A65853"/>
    <w:rsid w:val="00A659CE"/>
    <w:rsid w:val="00A66537"/>
    <w:rsid w:val="00A666AB"/>
    <w:rsid w:val="00A66824"/>
    <w:rsid w:val="00A731A2"/>
    <w:rsid w:val="00A80594"/>
    <w:rsid w:val="00A82101"/>
    <w:rsid w:val="00A90600"/>
    <w:rsid w:val="00A90B5A"/>
    <w:rsid w:val="00A91304"/>
    <w:rsid w:val="00A931B4"/>
    <w:rsid w:val="00A97EAB"/>
    <w:rsid w:val="00AA2ED8"/>
    <w:rsid w:val="00AA757D"/>
    <w:rsid w:val="00AB0067"/>
    <w:rsid w:val="00AB76EE"/>
    <w:rsid w:val="00AC1251"/>
    <w:rsid w:val="00AC37DB"/>
    <w:rsid w:val="00AC5BBB"/>
    <w:rsid w:val="00AD12B5"/>
    <w:rsid w:val="00AD2DD0"/>
    <w:rsid w:val="00AE4810"/>
    <w:rsid w:val="00AE50A0"/>
    <w:rsid w:val="00AF0094"/>
    <w:rsid w:val="00AF0530"/>
    <w:rsid w:val="00AF132C"/>
    <w:rsid w:val="00AF6F87"/>
    <w:rsid w:val="00AF7E37"/>
    <w:rsid w:val="00B00EFC"/>
    <w:rsid w:val="00B05545"/>
    <w:rsid w:val="00B10CEB"/>
    <w:rsid w:val="00B11E84"/>
    <w:rsid w:val="00B14B97"/>
    <w:rsid w:val="00B154FD"/>
    <w:rsid w:val="00B16954"/>
    <w:rsid w:val="00B2093A"/>
    <w:rsid w:val="00B21E3F"/>
    <w:rsid w:val="00B274D5"/>
    <w:rsid w:val="00B27D77"/>
    <w:rsid w:val="00B3104B"/>
    <w:rsid w:val="00B32160"/>
    <w:rsid w:val="00B32CC9"/>
    <w:rsid w:val="00B34901"/>
    <w:rsid w:val="00B34A49"/>
    <w:rsid w:val="00B379C3"/>
    <w:rsid w:val="00B446E9"/>
    <w:rsid w:val="00B50812"/>
    <w:rsid w:val="00B544C3"/>
    <w:rsid w:val="00B5481F"/>
    <w:rsid w:val="00B54F52"/>
    <w:rsid w:val="00B62BA3"/>
    <w:rsid w:val="00B637AC"/>
    <w:rsid w:val="00B66252"/>
    <w:rsid w:val="00B666B1"/>
    <w:rsid w:val="00B6702E"/>
    <w:rsid w:val="00B70670"/>
    <w:rsid w:val="00B714CC"/>
    <w:rsid w:val="00B7674E"/>
    <w:rsid w:val="00B774B5"/>
    <w:rsid w:val="00B77549"/>
    <w:rsid w:val="00B8189B"/>
    <w:rsid w:val="00B86C23"/>
    <w:rsid w:val="00B93256"/>
    <w:rsid w:val="00BA2916"/>
    <w:rsid w:val="00BA4E31"/>
    <w:rsid w:val="00BC0532"/>
    <w:rsid w:val="00BD1ACB"/>
    <w:rsid w:val="00BD1C34"/>
    <w:rsid w:val="00BE23D2"/>
    <w:rsid w:val="00BE5602"/>
    <w:rsid w:val="00BF097C"/>
    <w:rsid w:val="00BF222A"/>
    <w:rsid w:val="00BF2896"/>
    <w:rsid w:val="00BF47ED"/>
    <w:rsid w:val="00C156D8"/>
    <w:rsid w:val="00C21B8C"/>
    <w:rsid w:val="00C21E99"/>
    <w:rsid w:val="00C253A1"/>
    <w:rsid w:val="00C27B40"/>
    <w:rsid w:val="00C4022D"/>
    <w:rsid w:val="00C42600"/>
    <w:rsid w:val="00C443FE"/>
    <w:rsid w:val="00C50A47"/>
    <w:rsid w:val="00C53B1B"/>
    <w:rsid w:val="00C62015"/>
    <w:rsid w:val="00C62B80"/>
    <w:rsid w:val="00C73E6F"/>
    <w:rsid w:val="00C74CC6"/>
    <w:rsid w:val="00C75D2D"/>
    <w:rsid w:val="00C76F50"/>
    <w:rsid w:val="00C8329B"/>
    <w:rsid w:val="00C84215"/>
    <w:rsid w:val="00C90130"/>
    <w:rsid w:val="00C902F2"/>
    <w:rsid w:val="00C91E99"/>
    <w:rsid w:val="00C9241B"/>
    <w:rsid w:val="00C92A77"/>
    <w:rsid w:val="00C93F6C"/>
    <w:rsid w:val="00C947C8"/>
    <w:rsid w:val="00C94A45"/>
    <w:rsid w:val="00C95D82"/>
    <w:rsid w:val="00CA0A12"/>
    <w:rsid w:val="00CA49C1"/>
    <w:rsid w:val="00CB08FD"/>
    <w:rsid w:val="00CB1F3B"/>
    <w:rsid w:val="00CB2F60"/>
    <w:rsid w:val="00CB578C"/>
    <w:rsid w:val="00CB6893"/>
    <w:rsid w:val="00CC0A49"/>
    <w:rsid w:val="00CC5341"/>
    <w:rsid w:val="00CC53DF"/>
    <w:rsid w:val="00CC64EE"/>
    <w:rsid w:val="00CD10AC"/>
    <w:rsid w:val="00CE4067"/>
    <w:rsid w:val="00CF0ABE"/>
    <w:rsid w:val="00CF3035"/>
    <w:rsid w:val="00CF6C40"/>
    <w:rsid w:val="00D00AA9"/>
    <w:rsid w:val="00D03DF3"/>
    <w:rsid w:val="00D06A94"/>
    <w:rsid w:val="00D102A7"/>
    <w:rsid w:val="00D10717"/>
    <w:rsid w:val="00D10FF1"/>
    <w:rsid w:val="00D13CE1"/>
    <w:rsid w:val="00D14A29"/>
    <w:rsid w:val="00D15915"/>
    <w:rsid w:val="00D16AC5"/>
    <w:rsid w:val="00D20F14"/>
    <w:rsid w:val="00D21A78"/>
    <w:rsid w:val="00D247C3"/>
    <w:rsid w:val="00D24A12"/>
    <w:rsid w:val="00D2691A"/>
    <w:rsid w:val="00D31AC0"/>
    <w:rsid w:val="00D342E5"/>
    <w:rsid w:val="00D41B1C"/>
    <w:rsid w:val="00D50E0E"/>
    <w:rsid w:val="00D532F3"/>
    <w:rsid w:val="00D53F8C"/>
    <w:rsid w:val="00D6089F"/>
    <w:rsid w:val="00D614E2"/>
    <w:rsid w:val="00D62ACC"/>
    <w:rsid w:val="00D64AD4"/>
    <w:rsid w:val="00D6562B"/>
    <w:rsid w:val="00D66DA4"/>
    <w:rsid w:val="00D728EC"/>
    <w:rsid w:val="00D75BF7"/>
    <w:rsid w:val="00D871D4"/>
    <w:rsid w:val="00D875F4"/>
    <w:rsid w:val="00D90A2E"/>
    <w:rsid w:val="00D90AE9"/>
    <w:rsid w:val="00D94803"/>
    <w:rsid w:val="00D951CE"/>
    <w:rsid w:val="00D96C42"/>
    <w:rsid w:val="00D97767"/>
    <w:rsid w:val="00DA1296"/>
    <w:rsid w:val="00DA3A9A"/>
    <w:rsid w:val="00DA412C"/>
    <w:rsid w:val="00DA442F"/>
    <w:rsid w:val="00DA6A2C"/>
    <w:rsid w:val="00DA7BE3"/>
    <w:rsid w:val="00DA7C3C"/>
    <w:rsid w:val="00DB032F"/>
    <w:rsid w:val="00DB03FE"/>
    <w:rsid w:val="00DC19EB"/>
    <w:rsid w:val="00DC450D"/>
    <w:rsid w:val="00DE0C59"/>
    <w:rsid w:val="00DE191A"/>
    <w:rsid w:val="00DE4E1A"/>
    <w:rsid w:val="00DE546E"/>
    <w:rsid w:val="00DF0BD4"/>
    <w:rsid w:val="00DF688B"/>
    <w:rsid w:val="00E04DD1"/>
    <w:rsid w:val="00E06992"/>
    <w:rsid w:val="00E11070"/>
    <w:rsid w:val="00E14999"/>
    <w:rsid w:val="00E15C93"/>
    <w:rsid w:val="00E163AB"/>
    <w:rsid w:val="00E17C59"/>
    <w:rsid w:val="00E213B4"/>
    <w:rsid w:val="00E223DE"/>
    <w:rsid w:val="00E23761"/>
    <w:rsid w:val="00E2476F"/>
    <w:rsid w:val="00E25D48"/>
    <w:rsid w:val="00E32B83"/>
    <w:rsid w:val="00E3602A"/>
    <w:rsid w:val="00E37F9A"/>
    <w:rsid w:val="00E41B7C"/>
    <w:rsid w:val="00E42F58"/>
    <w:rsid w:val="00E44C92"/>
    <w:rsid w:val="00E46DAF"/>
    <w:rsid w:val="00E544B1"/>
    <w:rsid w:val="00E56BBD"/>
    <w:rsid w:val="00E575DB"/>
    <w:rsid w:val="00E608BE"/>
    <w:rsid w:val="00E66F2F"/>
    <w:rsid w:val="00E6779B"/>
    <w:rsid w:val="00E71F3B"/>
    <w:rsid w:val="00E767A5"/>
    <w:rsid w:val="00E77FCA"/>
    <w:rsid w:val="00E80D20"/>
    <w:rsid w:val="00E81898"/>
    <w:rsid w:val="00E970E2"/>
    <w:rsid w:val="00EA1EC6"/>
    <w:rsid w:val="00EA335F"/>
    <w:rsid w:val="00EA76A6"/>
    <w:rsid w:val="00EB18CA"/>
    <w:rsid w:val="00EB1BD2"/>
    <w:rsid w:val="00EB562D"/>
    <w:rsid w:val="00EB591C"/>
    <w:rsid w:val="00EB64A6"/>
    <w:rsid w:val="00EB7897"/>
    <w:rsid w:val="00EC10A1"/>
    <w:rsid w:val="00EC3320"/>
    <w:rsid w:val="00EC3517"/>
    <w:rsid w:val="00EC49DD"/>
    <w:rsid w:val="00EE027D"/>
    <w:rsid w:val="00EE53D4"/>
    <w:rsid w:val="00EF13D1"/>
    <w:rsid w:val="00F02A0D"/>
    <w:rsid w:val="00F0359B"/>
    <w:rsid w:val="00F05600"/>
    <w:rsid w:val="00F07095"/>
    <w:rsid w:val="00F12FCA"/>
    <w:rsid w:val="00F14995"/>
    <w:rsid w:val="00F1745C"/>
    <w:rsid w:val="00F214A0"/>
    <w:rsid w:val="00F24B13"/>
    <w:rsid w:val="00F3143A"/>
    <w:rsid w:val="00F319A5"/>
    <w:rsid w:val="00F33168"/>
    <w:rsid w:val="00F365DA"/>
    <w:rsid w:val="00F376B3"/>
    <w:rsid w:val="00F40BFC"/>
    <w:rsid w:val="00F42EA0"/>
    <w:rsid w:val="00F4334F"/>
    <w:rsid w:val="00F4453E"/>
    <w:rsid w:val="00F44B15"/>
    <w:rsid w:val="00F4533B"/>
    <w:rsid w:val="00F473ED"/>
    <w:rsid w:val="00F53048"/>
    <w:rsid w:val="00F575E4"/>
    <w:rsid w:val="00F57DE1"/>
    <w:rsid w:val="00F628DD"/>
    <w:rsid w:val="00F633E4"/>
    <w:rsid w:val="00F64EFD"/>
    <w:rsid w:val="00F6504C"/>
    <w:rsid w:val="00F67AD9"/>
    <w:rsid w:val="00F7017D"/>
    <w:rsid w:val="00F707C6"/>
    <w:rsid w:val="00F71AB2"/>
    <w:rsid w:val="00F739D3"/>
    <w:rsid w:val="00F76C5C"/>
    <w:rsid w:val="00F816CA"/>
    <w:rsid w:val="00F83170"/>
    <w:rsid w:val="00F84CE3"/>
    <w:rsid w:val="00F91716"/>
    <w:rsid w:val="00F91990"/>
    <w:rsid w:val="00F92644"/>
    <w:rsid w:val="00F93099"/>
    <w:rsid w:val="00F9391C"/>
    <w:rsid w:val="00F95D43"/>
    <w:rsid w:val="00F97CFF"/>
    <w:rsid w:val="00FA18DE"/>
    <w:rsid w:val="00FA42B1"/>
    <w:rsid w:val="00FB2884"/>
    <w:rsid w:val="00FB3471"/>
    <w:rsid w:val="00FC0187"/>
    <w:rsid w:val="00FC36E4"/>
    <w:rsid w:val="00FC4D7F"/>
    <w:rsid w:val="00FD200C"/>
    <w:rsid w:val="00FD6163"/>
    <w:rsid w:val="00FE5338"/>
    <w:rsid w:val="00FF132C"/>
    <w:rsid w:val="00FF413A"/>
    <w:rsid w:val="00FF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5F0C5"/>
  <w15:docId w15:val="{F7857DAD-51F5-4956-A4E4-5EB755EDD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36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687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3104B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310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Савельева Светлана Николаевна</cp:lastModifiedBy>
  <cp:revision>2</cp:revision>
  <cp:lastPrinted>2015-09-30T06:42:00Z</cp:lastPrinted>
  <dcterms:created xsi:type="dcterms:W3CDTF">2026-08-26T09:10:00Z</dcterms:created>
  <dcterms:modified xsi:type="dcterms:W3CDTF">2026-08-26T09:10:00Z</dcterms:modified>
</cp:coreProperties>
</file>