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ABFF" w14:textId="7F0B356C" w:rsidR="009E6874" w:rsidRPr="00C1429D" w:rsidRDefault="009E6874" w:rsidP="00BD12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29D">
        <w:rPr>
          <w:rFonts w:ascii="Times New Roman" w:hAnsi="Times New Roman" w:cs="Times New Roman"/>
          <w:b/>
          <w:sz w:val="24"/>
          <w:szCs w:val="24"/>
        </w:rPr>
        <w:t xml:space="preserve">Лист 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фиксирования факта </w:t>
      </w:r>
      <w:r w:rsidR="006D3A5F">
        <w:rPr>
          <w:rFonts w:ascii="Times New Roman" w:hAnsi="Times New Roman" w:cs="Times New Roman"/>
          <w:b/>
          <w:sz w:val="24"/>
          <w:szCs w:val="24"/>
        </w:rPr>
        <w:t>прохождения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3CBF">
        <w:rPr>
          <w:rFonts w:ascii="Times New Roman" w:hAnsi="Times New Roman" w:cs="Times New Roman"/>
          <w:b/>
          <w:sz w:val="24"/>
          <w:szCs w:val="24"/>
        </w:rPr>
        <w:t>адвокатом</w:t>
      </w:r>
      <w:r w:rsidR="008743C2" w:rsidRPr="00EA1A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507B" w:rsidRPr="00C1429D">
        <w:rPr>
          <w:rFonts w:ascii="Times New Roman" w:hAnsi="Times New Roman" w:cs="Times New Roman"/>
          <w:b/>
          <w:sz w:val="24"/>
          <w:szCs w:val="24"/>
        </w:rPr>
        <w:t xml:space="preserve">дополнительного 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инструктажа </w:t>
      </w:r>
      <w:r w:rsidRPr="00C1429D">
        <w:rPr>
          <w:rFonts w:ascii="Times New Roman" w:hAnsi="Times New Roman" w:cs="Times New Roman"/>
          <w:b/>
          <w:sz w:val="24"/>
          <w:szCs w:val="24"/>
        </w:rPr>
        <w:t>в целях противодействия легализации (отмыванию) доходов, полученных преступным путем</w:t>
      </w:r>
      <w:r w:rsidR="00AF132C" w:rsidRPr="00C1429D">
        <w:rPr>
          <w:rFonts w:ascii="Times New Roman" w:hAnsi="Times New Roman" w:cs="Times New Roman"/>
          <w:b/>
          <w:sz w:val="24"/>
          <w:szCs w:val="24"/>
        </w:rPr>
        <w:t>,</w:t>
      </w:r>
      <w:r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E4F" w:rsidRPr="00C1429D">
        <w:rPr>
          <w:rFonts w:ascii="Times New Roman" w:hAnsi="Times New Roman" w:cs="Times New Roman"/>
          <w:b/>
          <w:sz w:val="24"/>
          <w:szCs w:val="24"/>
        </w:rPr>
        <w:t>финансированию терроризма</w:t>
      </w:r>
      <w:r w:rsidR="00892E39">
        <w:rPr>
          <w:rFonts w:ascii="Times New Roman" w:hAnsi="Times New Roman" w:cs="Times New Roman"/>
          <w:b/>
          <w:sz w:val="24"/>
          <w:szCs w:val="24"/>
        </w:rPr>
        <w:t>, экстремистской деятельности</w:t>
      </w:r>
      <w:r w:rsidR="006D2E4F" w:rsidRPr="00C1429D">
        <w:rPr>
          <w:rFonts w:ascii="Times New Roman" w:hAnsi="Times New Roman" w:cs="Times New Roman"/>
          <w:b/>
          <w:sz w:val="24"/>
          <w:szCs w:val="24"/>
        </w:rPr>
        <w:t xml:space="preserve"> и финансированию распространения оружия массового уничтожения</w:t>
      </w:r>
    </w:p>
    <w:p w14:paraId="735F2429" w14:textId="77777777" w:rsidR="009E6874" w:rsidRPr="00C1429D" w:rsidRDefault="009E6874" w:rsidP="00BD1267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B2086" w14:textId="77777777" w:rsidR="00C92A77" w:rsidRPr="00C1429D" w:rsidRDefault="00415B9F" w:rsidP="00BD12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29D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 инструктажа</w:t>
      </w:r>
      <w:r w:rsidR="00DA1F00" w:rsidRPr="00C1429D">
        <w:rPr>
          <w:rFonts w:ascii="Times New Roman" w:hAnsi="Times New Roman" w:cs="Times New Roman"/>
          <w:b/>
          <w:sz w:val="24"/>
          <w:szCs w:val="24"/>
        </w:rPr>
        <w:t>:</w:t>
      </w:r>
      <w:r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132C" w:rsidRPr="00C1429D">
        <w:rPr>
          <w:rFonts w:ascii="Times New Roman" w:hAnsi="Times New Roman" w:cs="Times New Roman"/>
          <w:b/>
          <w:sz w:val="24"/>
          <w:szCs w:val="24"/>
        </w:rPr>
        <w:t>«__</w:t>
      </w:r>
      <w:r w:rsidR="00DA1F00" w:rsidRPr="00C1429D">
        <w:rPr>
          <w:rFonts w:ascii="Times New Roman" w:hAnsi="Times New Roman" w:cs="Times New Roman"/>
          <w:b/>
          <w:sz w:val="24"/>
          <w:szCs w:val="24"/>
        </w:rPr>
        <w:t>_» _</w:t>
      </w:r>
      <w:r w:rsidR="00AF132C" w:rsidRPr="00C1429D">
        <w:rPr>
          <w:rFonts w:ascii="Times New Roman" w:hAnsi="Times New Roman" w:cs="Times New Roman"/>
          <w:b/>
          <w:sz w:val="24"/>
          <w:szCs w:val="24"/>
        </w:rPr>
        <w:t>______20__</w:t>
      </w:r>
      <w:r w:rsidR="00C92A77" w:rsidRPr="00C1429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741B703F" w14:textId="77777777" w:rsidR="00DE0C59" w:rsidRPr="00C1429D" w:rsidRDefault="00DE0C59" w:rsidP="00BD12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E0A3C" w14:textId="4748C338" w:rsidR="00DE0C59" w:rsidRPr="00C1429D" w:rsidRDefault="00E163BF" w:rsidP="00BD12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Адвокат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>, проводивш</w:t>
      </w:r>
      <w:r>
        <w:rPr>
          <w:rFonts w:ascii="Times New Roman" w:hAnsi="Times New Roman" w:cs="Times New Roman"/>
          <w:b/>
          <w:sz w:val="24"/>
          <w:szCs w:val="24"/>
        </w:rPr>
        <w:t>ий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2E39">
        <w:rPr>
          <w:rFonts w:ascii="Times New Roman" w:hAnsi="Times New Roman" w:cs="Times New Roman"/>
          <w:b/>
          <w:sz w:val="24"/>
          <w:szCs w:val="24"/>
        </w:rPr>
        <w:t xml:space="preserve">дополнительный 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>инструктаж</w:t>
      </w:r>
      <w:r w:rsidR="00DA1F00" w:rsidRPr="00C1429D">
        <w:rPr>
          <w:rFonts w:ascii="Times New Roman" w:hAnsi="Times New Roman" w:cs="Times New Roman"/>
          <w:b/>
          <w:sz w:val="24"/>
          <w:szCs w:val="24"/>
        </w:rPr>
        <w:t>:</w:t>
      </w:r>
    </w:p>
    <w:p w14:paraId="3ECB889F" w14:textId="77777777" w:rsidR="00DE0C59" w:rsidRPr="00C1429D" w:rsidRDefault="00DE0C59" w:rsidP="00BD12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29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21451A06" w14:textId="77777777" w:rsidR="00DE0C59" w:rsidRPr="00C1429D" w:rsidRDefault="00DE0C59" w:rsidP="00BD1267">
      <w:pPr>
        <w:spacing w:line="240" w:lineRule="auto"/>
        <w:jc w:val="center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C1429D">
        <w:rPr>
          <w:rFonts w:ascii="Times New Roman" w:hAnsi="Times New Roman" w:cs="Times New Roman"/>
          <w:i/>
          <w:color w:val="FF0000"/>
          <w:sz w:val="16"/>
          <w:szCs w:val="16"/>
        </w:rPr>
        <w:t>ФИО</w:t>
      </w:r>
      <w:r w:rsidR="008743C2" w:rsidRPr="00C1429D">
        <w:rPr>
          <w:rFonts w:ascii="Times New Roman" w:hAnsi="Times New Roman" w:cs="Times New Roman"/>
          <w:i/>
          <w:color w:val="FF0000"/>
          <w:sz w:val="16"/>
          <w:szCs w:val="16"/>
        </w:rPr>
        <w:t>, должность</w:t>
      </w:r>
    </w:p>
    <w:p w14:paraId="73041EFC" w14:textId="77777777" w:rsidR="00DE0C59" w:rsidRPr="00C1429D" w:rsidRDefault="00DE0C59" w:rsidP="00BD1267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0259C57" w14:textId="343E8416" w:rsidR="00C92A77" w:rsidRPr="00C1429D" w:rsidRDefault="00892E39" w:rsidP="00BD12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Основания для проведения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дополнительного 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>инструктажа</w:t>
      </w:r>
      <w:r w:rsidR="00DA1F00" w:rsidRPr="00C1429D">
        <w:rPr>
          <w:rFonts w:ascii="Times New Roman" w:hAnsi="Times New Roman" w:cs="Times New Roman"/>
          <w:b/>
          <w:sz w:val="24"/>
          <w:szCs w:val="24"/>
        </w:rPr>
        <w:t>:</w:t>
      </w:r>
      <w:r w:rsidR="00DE0C59" w:rsidRPr="00C142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C59" w:rsidRPr="00C1429D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F1D12EB" w14:textId="77777777" w:rsidR="00892E39" w:rsidRDefault="00892E39" w:rsidP="00BD1267">
      <w:pPr>
        <w:spacing w:line="240" w:lineRule="auto"/>
        <w:jc w:val="left"/>
        <w:rPr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- 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>не реже одного раза в год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>;</w:t>
      </w:r>
    </w:p>
    <w:p w14:paraId="7C0CCD41" w14:textId="4506107F" w:rsidR="00892E39" w:rsidRPr="00892E39" w:rsidRDefault="00892E39" w:rsidP="00BD1267">
      <w:pPr>
        <w:spacing w:line="240" w:lineRule="auto"/>
        <w:jc w:val="left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>либо в следующих случаях:</w:t>
      </w:r>
    </w:p>
    <w:p w14:paraId="122B3206" w14:textId="40E446D9" w:rsidR="00892E39" w:rsidRPr="00892E39" w:rsidRDefault="00892E39" w:rsidP="00BD1267">
      <w:pPr>
        <w:spacing w:line="240" w:lineRule="auto"/>
        <w:jc w:val="left"/>
        <w:rPr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- 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при изменении действующих и вступлении в силу новых нормативных правовых актов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>РФ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в области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>ПОД/ФТ/ЭД/ФРОМУ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>;</w:t>
      </w:r>
    </w:p>
    <w:p w14:paraId="094DF299" w14:textId="6BB7CBFD" w:rsidR="00892E39" w:rsidRPr="0094488A" w:rsidRDefault="00892E39" w:rsidP="0094488A">
      <w:pPr>
        <w:spacing w:line="240" w:lineRule="auto"/>
        <w:jc w:val="left"/>
        <w:rPr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- 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при утверждении новых или изменении действующих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>ПВК в целях ПОД/ФТ/ЭД/ФРОМУ</w:t>
      </w:r>
      <w:r w:rsidRPr="00892E39">
        <w:rPr>
          <w:rFonts w:ascii="Times New Roman" w:hAnsi="Times New Roman" w:cs="Times New Roman"/>
          <w:i/>
          <w:color w:val="FF0000"/>
          <w:sz w:val="16"/>
          <w:szCs w:val="16"/>
        </w:rPr>
        <w:t>.</w:t>
      </w:r>
    </w:p>
    <w:p w14:paraId="0CBD8A33" w14:textId="77777777" w:rsidR="00DE0C59" w:rsidRPr="00C1429D" w:rsidRDefault="00DE0C59" w:rsidP="00BD1267">
      <w:pPr>
        <w:spacing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E6B8671" w14:textId="77777777" w:rsidR="00CD1749" w:rsidRPr="00C1429D" w:rsidRDefault="00CD1749" w:rsidP="00BD126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29D">
        <w:rPr>
          <w:rFonts w:ascii="Times New Roman" w:hAnsi="Times New Roman" w:cs="Times New Roman"/>
          <w:b/>
          <w:sz w:val="24"/>
          <w:szCs w:val="24"/>
        </w:rPr>
        <w:t>Тема</w:t>
      </w:r>
      <w:r w:rsidR="00DA1F00" w:rsidRPr="00C142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1429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5E117491" w14:textId="2BAFA5C7" w:rsidR="00C92A77" w:rsidRDefault="00CC507B" w:rsidP="00BD1267">
      <w:pPr>
        <w:spacing w:line="240" w:lineRule="auto"/>
        <w:jc w:val="both"/>
        <w:rPr>
          <w:rFonts w:ascii="Times New Roman" w:eastAsia="Calibri" w:hAnsi="Times New Roman" w:cs="Times New Roman"/>
          <w:i/>
          <w:color w:val="FF0000"/>
          <w:sz w:val="16"/>
          <w:szCs w:val="16"/>
        </w:rPr>
      </w:pPr>
      <w:r w:rsidRPr="00C1429D">
        <w:rPr>
          <w:rFonts w:ascii="Times New Roman" w:eastAsia="Calibri" w:hAnsi="Times New Roman" w:cs="Times New Roman"/>
          <w:i/>
          <w:color w:val="FF0000"/>
          <w:sz w:val="16"/>
          <w:szCs w:val="16"/>
        </w:rPr>
        <w:t>При изменении в законодате</w:t>
      </w:r>
      <w:r w:rsidR="00F376FE" w:rsidRPr="00C1429D">
        <w:rPr>
          <w:rFonts w:ascii="Times New Roman" w:eastAsia="Calibri" w:hAnsi="Times New Roman" w:cs="Times New Roman"/>
          <w:i/>
          <w:color w:val="FF0000"/>
          <w:sz w:val="16"/>
          <w:szCs w:val="16"/>
        </w:rPr>
        <w:t>льство указывать нормативный акт</w:t>
      </w:r>
      <w:r w:rsidR="008C6448">
        <w:rPr>
          <w:rFonts w:ascii="Times New Roman" w:eastAsia="Calibri" w:hAnsi="Times New Roman" w:cs="Times New Roman"/>
          <w:i/>
          <w:color w:val="FF0000"/>
          <w:sz w:val="16"/>
          <w:szCs w:val="16"/>
        </w:rPr>
        <w:t xml:space="preserve">, </w:t>
      </w:r>
      <w:r w:rsidR="008C6448" w:rsidRPr="008C6448">
        <w:rPr>
          <w:rFonts w:ascii="Times New Roman" w:eastAsia="Calibri" w:hAnsi="Times New Roman" w:cs="Times New Roman"/>
          <w:i/>
          <w:color w:val="FF0000"/>
          <w:sz w:val="16"/>
          <w:szCs w:val="16"/>
        </w:rPr>
        <w:t>при утверждении ПВК указывается «изучение ПВК»</w:t>
      </w:r>
    </w:p>
    <w:p w14:paraId="6608DFCC" w14:textId="5521FC05" w:rsidR="00892E39" w:rsidRPr="00C1429D" w:rsidRDefault="00892E39" w:rsidP="00BD1267">
      <w:pPr>
        <w:spacing w:line="240" w:lineRule="auto"/>
        <w:jc w:val="both"/>
        <w:rPr>
          <w:rFonts w:ascii="Times New Roman" w:eastAsia="Calibri" w:hAnsi="Times New Roman" w:cs="Times New Roman"/>
          <w:i/>
          <w:color w:val="FF0000"/>
          <w:sz w:val="16"/>
          <w:szCs w:val="16"/>
        </w:rPr>
      </w:pPr>
      <w:r>
        <w:rPr>
          <w:rFonts w:ascii="Times New Roman" w:eastAsia="Calibri" w:hAnsi="Times New Roman" w:cs="Times New Roman"/>
          <w:i/>
          <w:color w:val="FF0000"/>
          <w:sz w:val="16"/>
          <w:szCs w:val="16"/>
        </w:rPr>
        <w:t>При проведении инструктажа раз в год, если не было иных оснований, указывается «плановый»</w:t>
      </w:r>
    </w:p>
    <w:p w14:paraId="5EB1BE82" w14:textId="77777777" w:rsidR="009E6874" w:rsidRPr="00C1429D" w:rsidRDefault="009E6874" w:rsidP="00BD12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693"/>
        <w:gridCol w:w="2977"/>
      </w:tblGrid>
      <w:tr w:rsidR="00892E39" w:rsidRPr="00C1429D" w14:paraId="5429597E" w14:textId="77777777" w:rsidTr="00892E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6747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F7C5" w14:textId="4746C848" w:rsidR="00892E39" w:rsidRPr="00C1429D" w:rsidRDefault="00892E39" w:rsidP="00E163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E163BF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дополнительный 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0666" w14:textId="53F450B4" w:rsidR="00892E39" w:rsidRPr="00C1429D" w:rsidRDefault="00892E39" w:rsidP="00E163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 w:rsidR="00E163BF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5BFC" w14:textId="78244D8F" w:rsidR="00892E39" w:rsidRPr="00C1429D" w:rsidRDefault="00892E39" w:rsidP="00E163B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 w:rsidR="00E163BF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, прошедшего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</w:t>
            </w: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</w:t>
            </w:r>
          </w:p>
        </w:tc>
      </w:tr>
      <w:tr w:rsidR="00892E39" w:rsidRPr="00C1429D" w14:paraId="5BBCB685" w14:textId="77777777" w:rsidTr="00892E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1615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FF45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B329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1579" w14:textId="77777777" w:rsidR="00892E39" w:rsidRPr="00C1429D" w:rsidRDefault="00892E39" w:rsidP="00BD1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2E39" w:rsidRPr="00C1429D" w14:paraId="5AC13B4B" w14:textId="77777777" w:rsidTr="00892E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2DA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4CAB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67B" w14:textId="77777777" w:rsidR="00892E39" w:rsidRPr="00C1429D" w:rsidRDefault="00892E39" w:rsidP="00BD12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D7FC" w14:textId="77777777" w:rsidR="00892E39" w:rsidRPr="00C1429D" w:rsidRDefault="00892E39" w:rsidP="00BD1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0CA4E1" w14:textId="77777777" w:rsidR="007D0A45" w:rsidRPr="00C1429D" w:rsidRDefault="007D0A45" w:rsidP="00BD1267">
      <w:pPr>
        <w:tabs>
          <w:tab w:val="left" w:pos="180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A1E3682" w14:textId="77777777" w:rsidR="007D0A45" w:rsidRPr="00C1429D" w:rsidRDefault="007D0A45" w:rsidP="00BD12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9B5D41" w14:textId="32603561" w:rsidR="00892E39" w:rsidRPr="00927E47" w:rsidRDefault="00892E39" w:rsidP="00BD126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</w:t>
      </w:r>
      <w:r w:rsidR="00E163BF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проводившего дополнительный инструктаж </w:t>
      </w:r>
    </w:p>
    <w:p w14:paraId="741E1335" w14:textId="77777777" w:rsidR="007D0A45" w:rsidRPr="00C1429D" w:rsidRDefault="007D0A45" w:rsidP="00BD12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A6565" w14:textId="144B4623" w:rsidR="00623614" w:rsidRPr="00C1429D" w:rsidRDefault="00E163BF" w:rsidP="00BD1267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C5185">
        <w:rPr>
          <w:rFonts w:ascii="Times New Roman" w:eastAsia="Times New Roman" w:hAnsi="Times New Roman" w:cs="Times New Roman"/>
          <w:sz w:val="24"/>
          <w:szCs w:val="24"/>
          <w:lang w:eastAsia="ar-SA"/>
        </w:rPr>
        <w:t>Адвокат</w:t>
      </w:r>
      <w:r w:rsidR="00CF638E" w:rsidRPr="00DC51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C4BAB" w:rsidRPr="00DC51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 </w:t>
      </w:r>
      <w:r w:rsidR="000F3128" w:rsidRPr="00C1429D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И.</w:t>
      </w:r>
      <w:r w:rsidR="000F3128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0F3128" w:rsidRPr="00C1429D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О. Фамилия</w:t>
      </w:r>
    </w:p>
    <w:sectPr w:rsidR="00623614" w:rsidRPr="00C1429D" w:rsidSect="009E6874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F4"/>
    <w:rsid w:val="00000EA5"/>
    <w:rsid w:val="000020E4"/>
    <w:rsid w:val="00003D2F"/>
    <w:rsid w:val="0000683F"/>
    <w:rsid w:val="0001060D"/>
    <w:rsid w:val="000117A0"/>
    <w:rsid w:val="00017DCC"/>
    <w:rsid w:val="00025FE9"/>
    <w:rsid w:val="00026C8E"/>
    <w:rsid w:val="00033BA9"/>
    <w:rsid w:val="000361B6"/>
    <w:rsid w:val="0004201F"/>
    <w:rsid w:val="000424DA"/>
    <w:rsid w:val="00042E68"/>
    <w:rsid w:val="000437F1"/>
    <w:rsid w:val="00046035"/>
    <w:rsid w:val="000579C5"/>
    <w:rsid w:val="00060E55"/>
    <w:rsid w:val="000632F3"/>
    <w:rsid w:val="00063FF2"/>
    <w:rsid w:val="00065D3F"/>
    <w:rsid w:val="0006721B"/>
    <w:rsid w:val="000709CF"/>
    <w:rsid w:val="00070D94"/>
    <w:rsid w:val="00080543"/>
    <w:rsid w:val="00083B48"/>
    <w:rsid w:val="00086E10"/>
    <w:rsid w:val="00087D29"/>
    <w:rsid w:val="00090D10"/>
    <w:rsid w:val="0009291C"/>
    <w:rsid w:val="00094C96"/>
    <w:rsid w:val="000964E4"/>
    <w:rsid w:val="000A1222"/>
    <w:rsid w:val="000A6381"/>
    <w:rsid w:val="000B00CF"/>
    <w:rsid w:val="000B3A2F"/>
    <w:rsid w:val="000B655B"/>
    <w:rsid w:val="000C1709"/>
    <w:rsid w:val="000C2115"/>
    <w:rsid w:val="000C2348"/>
    <w:rsid w:val="000D608F"/>
    <w:rsid w:val="000E0A38"/>
    <w:rsid w:val="000E0F23"/>
    <w:rsid w:val="000E1D3A"/>
    <w:rsid w:val="000E3F2B"/>
    <w:rsid w:val="000E66A0"/>
    <w:rsid w:val="000E7180"/>
    <w:rsid w:val="000F0D2D"/>
    <w:rsid w:val="000F3128"/>
    <w:rsid w:val="000F3913"/>
    <w:rsid w:val="000F685E"/>
    <w:rsid w:val="00101570"/>
    <w:rsid w:val="00102D22"/>
    <w:rsid w:val="001044EB"/>
    <w:rsid w:val="00104AAD"/>
    <w:rsid w:val="0011542E"/>
    <w:rsid w:val="00115D2C"/>
    <w:rsid w:val="00123E1D"/>
    <w:rsid w:val="001317C8"/>
    <w:rsid w:val="00134224"/>
    <w:rsid w:val="00135CCD"/>
    <w:rsid w:val="0014274B"/>
    <w:rsid w:val="00143224"/>
    <w:rsid w:val="001548ED"/>
    <w:rsid w:val="00154FAB"/>
    <w:rsid w:val="001621D3"/>
    <w:rsid w:val="00165465"/>
    <w:rsid w:val="001661C3"/>
    <w:rsid w:val="001672C8"/>
    <w:rsid w:val="00170A35"/>
    <w:rsid w:val="00170EA5"/>
    <w:rsid w:val="001710D7"/>
    <w:rsid w:val="00171BD5"/>
    <w:rsid w:val="00181613"/>
    <w:rsid w:val="0018236D"/>
    <w:rsid w:val="001908A5"/>
    <w:rsid w:val="0019222E"/>
    <w:rsid w:val="0019729C"/>
    <w:rsid w:val="0019737B"/>
    <w:rsid w:val="001978A0"/>
    <w:rsid w:val="001A0307"/>
    <w:rsid w:val="001A09AB"/>
    <w:rsid w:val="001B5662"/>
    <w:rsid w:val="001B7335"/>
    <w:rsid w:val="001C74E1"/>
    <w:rsid w:val="001D0DBA"/>
    <w:rsid w:val="001D1C3A"/>
    <w:rsid w:val="001E0004"/>
    <w:rsid w:val="001E6A3B"/>
    <w:rsid w:val="001E6DFA"/>
    <w:rsid w:val="001E6ED4"/>
    <w:rsid w:val="001F0565"/>
    <w:rsid w:val="001F1841"/>
    <w:rsid w:val="001F3A1A"/>
    <w:rsid w:val="001F3FD7"/>
    <w:rsid w:val="001F757B"/>
    <w:rsid w:val="00201E29"/>
    <w:rsid w:val="00204FC6"/>
    <w:rsid w:val="0021030A"/>
    <w:rsid w:val="002133AC"/>
    <w:rsid w:val="00213FE5"/>
    <w:rsid w:val="0021451F"/>
    <w:rsid w:val="00217963"/>
    <w:rsid w:val="00217DD9"/>
    <w:rsid w:val="002304D1"/>
    <w:rsid w:val="00233D30"/>
    <w:rsid w:val="0023602B"/>
    <w:rsid w:val="0023636B"/>
    <w:rsid w:val="00240104"/>
    <w:rsid w:val="0024492E"/>
    <w:rsid w:val="002461EA"/>
    <w:rsid w:val="00254096"/>
    <w:rsid w:val="00254281"/>
    <w:rsid w:val="0025444D"/>
    <w:rsid w:val="00255A03"/>
    <w:rsid w:val="00262A7D"/>
    <w:rsid w:val="002663D4"/>
    <w:rsid w:val="00267BC7"/>
    <w:rsid w:val="00271B3C"/>
    <w:rsid w:val="00275941"/>
    <w:rsid w:val="00281F0C"/>
    <w:rsid w:val="002851B7"/>
    <w:rsid w:val="00285D20"/>
    <w:rsid w:val="00286500"/>
    <w:rsid w:val="00292ADD"/>
    <w:rsid w:val="00294A11"/>
    <w:rsid w:val="002974E1"/>
    <w:rsid w:val="002A2FEC"/>
    <w:rsid w:val="002A3183"/>
    <w:rsid w:val="002A48E9"/>
    <w:rsid w:val="002A4C6A"/>
    <w:rsid w:val="002B066A"/>
    <w:rsid w:val="002B0A77"/>
    <w:rsid w:val="002B631C"/>
    <w:rsid w:val="002C6A57"/>
    <w:rsid w:val="002D0A32"/>
    <w:rsid w:val="002D165C"/>
    <w:rsid w:val="002D3E00"/>
    <w:rsid w:val="002D753A"/>
    <w:rsid w:val="002D7817"/>
    <w:rsid w:val="002E0E60"/>
    <w:rsid w:val="002E3B5A"/>
    <w:rsid w:val="002E3F60"/>
    <w:rsid w:val="002E453C"/>
    <w:rsid w:val="002F08B7"/>
    <w:rsid w:val="002F23B8"/>
    <w:rsid w:val="002F36C1"/>
    <w:rsid w:val="002F4E43"/>
    <w:rsid w:val="002F74EE"/>
    <w:rsid w:val="00300F57"/>
    <w:rsid w:val="00304D1F"/>
    <w:rsid w:val="0031129F"/>
    <w:rsid w:val="00313D1E"/>
    <w:rsid w:val="00320B63"/>
    <w:rsid w:val="00333848"/>
    <w:rsid w:val="00334557"/>
    <w:rsid w:val="003427B3"/>
    <w:rsid w:val="00347BCC"/>
    <w:rsid w:val="0035082D"/>
    <w:rsid w:val="00350D6D"/>
    <w:rsid w:val="0035525A"/>
    <w:rsid w:val="00355445"/>
    <w:rsid w:val="00360AD1"/>
    <w:rsid w:val="00361C0A"/>
    <w:rsid w:val="003627F6"/>
    <w:rsid w:val="00362BA8"/>
    <w:rsid w:val="00376C16"/>
    <w:rsid w:val="00383D5A"/>
    <w:rsid w:val="003855CA"/>
    <w:rsid w:val="00390A24"/>
    <w:rsid w:val="003941E2"/>
    <w:rsid w:val="00396396"/>
    <w:rsid w:val="0039756F"/>
    <w:rsid w:val="003A45D9"/>
    <w:rsid w:val="003A608E"/>
    <w:rsid w:val="003A6C65"/>
    <w:rsid w:val="003A7605"/>
    <w:rsid w:val="003B0C49"/>
    <w:rsid w:val="003B3B83"/>
    <w:rsid w:val="003B41D1"/>
    <w:rsid w:val="003B4401"/>
    <w:rsid w:val="003B49EA"/>
    <w:rsid w:val="003B522B"/>
    <w:rsid w:val="003B54B1"/>
    <w:rsid w:val="003B77E9"/>
    <w:rsid w:val="003C33BD"/>
    <w:rsid w:val="003D0419"/>
    <w:rsid w:val="003D4432"/>
    <w:rsid w:val="003E0D0A"/>
    <w:rsid w:val="003E4BD0"/>
    <w:rsid w:val="003E4DBD"/>
    <w:rsid w:val="003E5EBB"/>
    <w:rsid w:val="003F386F"/>
    <w:rsid w:val="00400904"/>
    <w:rsid w:val="0040143B"/>
    <w:rsid w:val="0040628D"/>
    <w:rsid w:val="00407356"/>
    <w:rsid w:val="00407877"/>
    <w:rsid w:val="0041301B"/>
    <w:rsid w:val="00413475"/>
    <w:rsid w:val="00415B9F"/>
    <w:rsid w:val="00416629"/>
    <w:rsid w:val="00420768"/>
    <w:rsid w:val="0043060A"/>
    <w:rsid w:val="004338BB"/>
    <w:rsid w:val="00433CBF"/>
    <w:rsid w:val="004353FF"/>
    <w:rsid w:val="004368F1"/>
    <w:rsid w:val="00437AB7"/>
    <w:rsid w:val="004436A9"/>
    <w:rsid w:val="00445715"/>
    <w:rsid w:val="00450DFA"/>
    <w:rsid w:val="00451AB8"/>
    <w:rsid w:val="00453D8E"/>
    <w:rsid w:val="00466359"/>
    <w:rsid w:val="00471889"/>
    <w:rsid w:val="00473791"/>
    <w:rsid w:val="00474E65"/>
    <w:rsid w:val="0047543E"/>
    <w:rsid w:val="00475959"/>
    <w:rsid w:val="0048355D"/>
    <w:rsid w:val="00484F10"/>
    <w:rsid w:val="00490FE0"/>
    <w:rsid w:val="00497B7D"/>
    <w:rsid w:val="004A1BA9"/>
    <w:rsid w:val="004A4127"/>
    <w:rsid w:val="004A6FFA"/>
    <w:rsid w:val="004A7863"/>
    <w:rsid w:val="004B00EF"/>
    <w:rsid w:val="004B2BA8"/>
    <w:rsid w:val="004B2D9F"/>
    <w:rsid w:val="004B30A5"/>
    <w:rsid w:val="004B35B6"/>
    <w:rsid w:val="004B56EF"/>
    <w:rsid w:val="004C0448"/>
    <w:rsid w:val="004C1AD3"/>
    <w:rsid w:val="004C2DD3"/>
    <w:rsid w:val="004C46C0"/>
    <w:rsid w:val="004C4BAB"/>
    <w:rsid w:val="004C5CCA"/>
    <w:rsid w:val="004C6FAF"/>
    <w:rsid w:val="004C7626"/>
    <w:rsid w:val="004C780E"/>
    <w:rsid w:val="004D2229"/>
    <w:rsid w:val="004D70B6"/>
    <w:rsid w:val="004E254C"/>
    <w:rsid w:val="004F5A9D"/>
    <w:rsid w:val="00503168"/>
    <w:rsid w:val="00505CE9"/>
    <w:rsid w:val="00507FA2"/>
    <w:rsid w:val="00510115"/>
    <w:rsid w:val="00511E55"/>
    <w:rsid w:val="0051519E"/>
    <w:rsid w:val="00515822"/>
    <w:rsid w:val="005162CE"/>
    <w:rsid w:val="00516AD5"/>
    <w:rsid w:val="005212EB"/>
    <w:rsid w:val="00523EB0"/>
    <w:rsid w:val="00525D04"/>
    <w:rsid w:val="00527B15"/>
    <w:rsid w:val="005329A7"/>
    <w:rsid w:val="0053427E"/>
    <w:rsid w:val="00536DFC"/>
    <w:rsid w:val="00537759"/>
    <w:rsid w:val="0054101D"/>
    <w:rsid w:val="005413CE"/>
    <w:rsid w:val="005416EE"/>
    <w:rsid w:val="00545663"/>
    <w:rsid w:val="00546FDB"/>
    <w:rsid w:val="00551214"/>
    <w:rsid w:val="005540B6"/>
    <w:rsid w:val="00554721"/>
    <w:rsid w:val="00554B62"/>
    <w:rsid w:val="00562396"/>
    <w:rsid w:val="005650EC"/>
    <w:rsid w:val="0056539D"/>
    <w:rsid w:val="005656EB"/>
    <w:rsid w:val="0056688F"/>
    <w:rsid w:val="005703E3"/>
    <w:rsid w:val="00572223"/>
    <w:rsid w:val="00574060"/>
    <w:rsid w:val="00583F01"/>
    <w:rsid w:val="00584E31"/>
    <w:rsid w:val="00590258"/>
    <w:rsid w:val="0059258A"/>
    <w:rsid w:val="0059289A"/>
    <w:rsid w:val="00592F85"/>
    <w:rsid w:val="00594237"/>
    <w:rsid w:val="005A16D5"/>
    <w:rsid w:val="005A62F9"/>
    <w:rsid w:val="005A7596"/>
    <w:rsid w:val="005B2BD3"/>
    <w:rsid w:val="005B4BBA"/>
    <w:rsid w:val="005B6AE4"/>
    <w:rsid w:val="005C4EA0"/>
    <w:rsid w:val="005D57C4"/>
    <w:rsid w:val="005E0999"/>
    <w:rsid w:val="005E51E1"/>
    <w:rsid w:val="005F2C7D"/>
    <w:rsid w:val="005F3637"/>
    <w:rsid w:val="005F460F"/>
    <w:rsid w:val="005F51F0"/>
    <w:rsid w:val="00601C24"/>
    <w:rsid w:val="00602B63"/>
    <w:rsid w:val="0060435A"/>
    <w:rsid w:val="0060595E"/>
    <w:rsid w:val="0061400F"/>
    <w:rsid w:val="00617AB4"/>
    <w:rsid w:val="00621A63"/>
    <w:rsid w:val="00622077"/>
    <w:rsid w:val="00623614"/>
    <w:rsid w:val="006300F1"/>
    <w:rsid w:val="006301ED"/>
    <w:rsid w:val="00633A57"/>
    <w:rsid w:val="00634946"/>
    <w:rsid w:val="00635ECA"/>
    <w:rsid w:val="006440C0"/>
    <w:rsid w:val="006450FC"/>
    <w:rsid w:val="006466E3"/>
    <w:rsid w:val="00647C39"/>
    <w:rsid w:val="00653C01"/>
    <w:rsid w:val="006558F0"/>
    <w:rsid w:val="00661295"/>
    <w:rsid w:val="006618C1"/>
    <w:rsid w:val="00662567"/>
    <w:rsid w:val="006636D6"/>
    <w:rsid w:val="006728CE"/>
    <w:rsid w:val="00672C2E"/>
    <w:rsid w:val="0067409B"/>
    <w:rsid w:val="00674B4B"/>
    <w:rsid w:val="00674C51"/>
    <w:rsid w:val="00676FE3"/>
    <w:rsid w:val="00681B76"/>
    <w:rsid w:val="006841F6"/>
    <w:rsid w:val="00685453"/>
    <w:rsid w:val="00693E65"/>
    <w:rsid w:val="00693FCF"/>
    <w:rsid w:val="00694962"/>
    <w:rsid w:val="0069499C"/>
    <w:rsid w:val="006953CD"/>
    <w:rsid w:val="00695D4E"/>
    <w:rsid w:val="006A12CC"/>
    <w:rsid w:val="006A59C4"/>
    <w:rsid w:val="006B606C"/>
    <w:rsid w:val="006B79A6"/>
    <w:rsid w:val="006C2FF5"/>
    <w:rsid w:val="006C328B"/>
    <w:rsid w:val="006C4E7D"/>
    <w:rsid w:val="006C500D"/>
    <w:rsid w:val="006C5D3D"/>
    <w:rsid w:val="006D2058"/>
    <w:rsid w:val="006D2E4F"/>
    <w:rsid w:val="006D3578"/>
    <w:rsid w:val="006D3A5F"/>
    <w:rsid w:val="006E2535"/>
    <w:rsid w:val="006E61B4"/>
    <w:rsid w:val="006F3DDD"/>
    <w:rsid w:val="006F4CE3"/>
    <w:rsid w:val="006F68EB"/>
    <w:rsid w:val="00703C73"/>
    <w:rsid w:val="00703EA1"/>
    <w:rsid w:val="00704716"/>
    <w:rsid w:val="007047EB"/>
    <w:rsid w:val="00705091"/>
    <w:rsid w:val="00715435"/>
    <w:rsid w:val="00722B82"/>
    <w:rsid w:val="00725F59"/>
    <w:rsid w:val="00726623"/>
    <w:rsid w:val="007313D6"/>
    <w:rsid w:val="00731E99"/>
    <w:rsid w:val="0073273C"/>
    <w:rsid w:val="007340EC"/>
    <w:rsid w:val="007344CC"/>
    <w:rsid w:val="00736B6A"/>
    <w:rsid w:val="00744D20"/>
    <w:rsid w:val="0074512C"/>
    <w:rsid w:val="0074548F"/>
    <w:rsid w:val="007457FC"/>
    <w:rsid w:val="00746938"/>
    <w:rsid w:val="007541EB"/>
    <w:rsid w:val="007549EE"/>
    <w:rsid w:val="00754B7F"/>
    <w:rsid w:val="00756A30"/>
    <w:rsid w:val="00762F27"/>
    <w:rsid w:val="00764FEF"/>
    <w:rsid w:val="007658B2"/>
    <w:rsid w:val="00765C58"/>
    <w:rsid w:val="0077019C"/>
    <w:rsid w:val="00771A72"/>
    <w:rsid w:val="007731FD"/>
    <w:rsid w:val="007750DF"/>
    <w:rsid w:val="00777088"/>
    <w:rsid w:val="00777805"/>
    <w:rsid w:val="00782C2A"/>
    <w:rsid w:val="00783E41"/>
    <w:rsid w:val="007906BB"/>
    <w:rsid w:val="007908BC"/>
    <w:rsid w:val="00790A9E"/>
    <w:rsid w:val="00792CFD"/>
    <w:rsid w:val="00792D32"/>
    <w:rsid w:val="0079315E"/>
    <w:rsid w:val="007935A9"/>
    <w:rsid w:val="00797529"/>
    <w:rsid w:val="007A0510"/>
    <w:rsid w:val="007A5024"/>
    <w:rsid w:val="007A6D3C"/>
    <w:rsid w:val="007B08B9"/>
    <w:rsid w:val="007B23AF"/>
    <w:rsid w:val="007B4ABB"/>
    <w:rsid w:val="007B5AEF"/>
    <w:rsid w:val="007C338D"/>
    <w:rsid w:val="007C34AF"/>
    <w:rsid w:val="007C5789"/>
    <w:rsid w:val="007C6D05"/>
    <w:rsid w:val="007D06A3"/>
    <w:rsid w:val="007D0A45"/>
    <w:rsid w:val="007D149A"/>
    <w:rsid w:val="007E0701"/>
    <w:rsid w:val="007E1DBD"/>
    <w:rsid w:val="007E434B"/>
    <w:rsid w:val="007E7AA8"/>
    <w:rsid w:val="007F3EF3"/>
    <w:rsid w:val="007F4B09"/>
    <w:rsid w:val="007F4DC3"/>
    <w:rsid w:val="0080038B"/>
    <w:rsid w:val="00804F9D"/>
    <w:rsid w:val="008074C3"/>
    <w:rsid w:val="0081017B"/>
    <w:rsid w:val="0081158B"/>
    <w:rsid w:val="0081179B"/>
    <w:rsid w:val="008148C7"/>
    <w:rsid w:val="00815EAA"/>
    <w:rsid w:val="00817E42"/>
    <w:rsid w:val="00820975"/>
    <w:rsid w:val="00822167"/>
    <w:rsid w:val="0082268C"/>
    <w:rsid w:val="008229C7"/>
    <w:rsid w:val="008238DA"/>
    <w:rsid w:val="00831B39"/>
    <w:rsid w:val="00833408"/>
    <w:rsid w:val="0083524E"/>
    <w:rsid w:val="008406F4"/>
    <w:rsid w:val="00843E45"/>
    <w:rsid w:val="00844693"/>
    <w:rsid w:val="00845620"/>
    <w:rsid w:val="00846A12"/>
    <w:rsid w:val="00847078"/>
    <w:rsid w:val="008513C1"/>
    <w:rsid w:val="0086078E"/>
    <w:rsid w:val="008644D5"/>
    <w:rsid w:val="00865808"/>
    <w:rsid w:val="00865863"/>
    <w:rsid w:val="00870FCC"/>
    <w:rsid w:val="008743C2"/>
    <w:rsid w:val="00880B70"/>
    <w:rsid w:val="00880BC6"/>
    <w:rsid w:val="00881E8E"/>
    <w:rsid w:val="00881EC2"/>
    <w:rsid w:val="0088375E"/>
    <w:rsid w:val="00885A48"/>
    <w:rsid w:val="00890339"/>
    <w:rsid w:val="00892800"/>
    <w:rsid w:val="00892E39"/>
    <w:rsid w:val="008A037A"/>
    <w:rsid w:val="008A12A9"/>
    <w:rsid w:val="008A199E"/>
    <w:rsid w:val="008A1AA1"/>
    <w:rsid w:val="008A404C"/>
    <w:rsid w:val="008B0CB9"/>
    <w:rsid w:val="008B25A8"/>
    <w:rsid w:val="008B501B"/>
    <w:rsid w:val="008C15A9"/>
    <w:rsid w:val="008C452B"/>
    <w:rsid w:val="008C6448"/>
    <w:rsid w:val="008C6B85"/>
    <w:rsid w:val="008E75A6"/>
    <w:rsid w:val="008F4A64"/>
    <w:rsid w:val="00900534"/>
    <w:rsid w:val="00903336"/>
    <w:rsid w:val="009123F5"/>
    <w:rsid w:val="0091324A"/>
    <w:rsid w:val="00916B2C"/>
    <w:rsid w:val="00916EB8"/>
    <w:rsid w:val="009228C9"/>
    <w:rsid w:val="00926E28"/>
    <w:rsid w:val="00930711"/>
    <w:rsid w:val="00934F87"/>
    <w:rsid w:val="00935EFF"/>
    <w:rsid w:val="0094488A"/>
    <w:rsid w:val="00960C3A"/>
    <w:rsid w:val="009619E1"/>
    <w:rsid w:val="009644E4"/>
    <w:rsid w:val="00975E51"/>
    <w:rsid w:val="009809B3"/>
    <w:rsid w:val="00981A31"/>
    <w:rsid w:val="009820EF"/>
    <w:rsid w:val="009903BC"/>
    <w:rsid w:val="0099061B"/>
    <w:rsid w:val="009924EA"/>
    <w:rsid w:val="009A32F2"/>
    <w:rsid w:val="009A442B"/>
    <w:rsid w:val="009A5C17"/>
    <w:rsid w:val="009C6BF5"/>
    <w:rsid w:val="009C6DCC"/>
    <w:rsid w:val="009D0878"/>
    <w:rsid w:val="009D1F10"/>
    <w:rsid w:val="009D609A"/>
    <w:rsid w:val="009D6211"/>
    <w:rsid w:val="009E025D"/>
    <w:rsid w:val="009E05E2"/>
    <w:rsid w:val="009E51D5"/>
    <w:rsid w:val="009E6874"/>
    <w:rsid w:val="009E6F26"/>
    <w:rsid w:val="00A00316"/>
    <w:rsid w:val="00A01C26"/>
    <w:rsid w:val="00A118D3"/>
    <w:rsid w:val="00A12D78"/>
    <w:rsid w:val="00A12F83"/>
    <w:rsid w:val="00A15ED4"/>
    <w:rsid w:val="00A16A9B"/>
    <w:rsid w:val="00A204A0"/>
    <w:rsid w:val="00A23BCC"/>
    <w:rsid w:val="00A25E7F"/>
    <w:rsid w:val="00A262C2"/>
    <w:rsid w:val="00A372BE"/>
    <w:rsid w:val="00A40D36"/>
    <w:rsid w:val="00A41458"/>
    <w:rsid w:val="00A41D32"/>
    <w:rsid w:val="00A43A33"/>
    <w:rsid w:val="00A4545E"/>
    <w:rsid w:val="00A505DF"/>
    <w:rsid w:val="00A50976"/>
    <w:rsid w:val="00A568D4"/>
    <w:rsid w:val="00A57830"/>
    <w:rsid w:val="00A62942"/>
    <w:rsid w:val="00A65853"/>
    <w:rsid w:val="00A659CE"/>
    <w:rsid w:val="00A66537"/>
    <w:rsid w:val="00A666AB"/>
    <w:rsid w:val="00A731A2"/>
    <w:rsid w:val="00A80594"/>
    <w:rsid w:val="00A82101"/>
    <w:rsid w:val="00A86A98"/>
    <w:rsid w:val="00A904C0"/>
    <w:rsid w:val="00A90600"/>
    <w:rsid w:val="00A90B5A"/>
    <w:rsid w:val="00A91304"/>
    <w:rsid w:val="00A931B4"/>
    <w:rsid w:val="00A97EAB"/>
    <w:rsid w:val="00AA2ED8"/>
    <w:rsid w:val="00AA422D"/>
    <w:rsid w:val="00AA757D"/>
    <w:rsid w:val="00AB0067"/>
    <w:rsid w:val="00AB76EE"/>
    <w:rsid w:val="00AC1251"/>
    <w:rsid w:val="00AC2D23"/>
    <w:rsid w:val="00AC37DB"/>
    <w:rsid w:val="00AC5BBB"/>
    <w:rsid w:val="00AD12B5"/>
    <w:rsid w:val="00AD2DD0"/>
    <w:rsid w:val="00AE4810"/>
    <w:rsid w:val="00AE50A0"/>
    <w:rsid w:val="00AF0094"/>
    <w:rsid w:val="00AF0530"/>
    <w:rsid w:val="00AF132C"/>
    <w:rsid w:val="00AF6F87"/>
    <w:rsid w:val="00AF7E37"/>
    <w:rsid w:val="00B00EFC"/>
    <w:rsid w:val="00B10CEB"/>
    <w:rsid w:val="00B11E84"/>
    <w:rsid w:val="00B14B97"/>
    <w:rsid w:val="00B154FD"/>
    <w:rsid w:val="00B16954"/>
    <w:rsid w:val="00B274D5"/>
    <w:rsid w:val="00B27D77"/>
    <w:rsid w:val="00B32160"/>
    <w:rsid w:val="00B32CC9"/>
    <w:rsid w:val="00B379C3"/>
    <w:rsid w:val="00B446E9"/>
    <w:rsid w:val="00B50812"/>
    <w:rsid w:val="00B544C3"/>
    <w:rsid w:val="00B5481F"/>
    <w:rsid w:val="00B54F52"/>
    <w:rsid w:val="00B62BA3"/>
    <w:rsid w:val="00B637AC"/>
    <w:rsid w:val="00B66252"/>
    <w:rsid w:val="00B666B1"/>
    <w:rsid w:val="00B70670"/>
    <w:rsid w:val="00B714CC"/>
    <w:rsid w:val="00B76609"/>
    <w:rsid w:val="00B7674E"/>
    <w:rsid w:val="00B774B5"/>
    <w:rsid w:val="00B77549"/>
    <w:rsid w:val="00B8189B"/>
    <w:rsid w:val="00B86C23"/>
    <w:rsid w:val="00B93256"/>
    <w:rsid w:val="00BA2916"/>
    <w:rsid w:val="00BA4E31"/>
    <w:rsid w:val="00BC0532"/>
    <w:rsid w:val="00BD1267"/>
    <w:rsid w:val="00BD1ACB"/>
    <w:rsid w:val="00BD1C34"/>
    <w:rsid w:val="00BE23D2"/>
    <w:rsid w:val="00BE722C"/>
    <w:rsid w:val="00BF222A"/>
    <w:rsid w:val="00BF2896"/>
    <w:rsid w:val="00BF47ED"/>
    <w:rsid w:val="00C1429D"/>
    <w:rsid w:val="00C21B8C"/>
    <w:rsid w:val="00C21E99"/>
    <w:rsid w:val="00C253A1"/>
    <w:rsid w:val="00C27B40"/>
    <w:rsid w:val="00C37E46"/>
    <w:rsid w:val="00C4022D"/>
    <w:rsid w:val="00C42600"/>
    <w:rsid w:val="00C443FE"/>
    <w:rsid w:val="00C50A47"/>
    <w:rsid w:val="00C53B1B"/>
    <w:rsid w:val="00C613B1"/>
    <w:rsid w:val="00C62015"/>
    <w:rsid w:val="00C62B80"/>
    <w:rsid w:val="00C73E6F"/>
    <w:rsid w:val="00C74CC6"/>
    <w:rsid w:val="00C75D2D"/>
    <w:rsid w:val="00C76F50"/>
    <w:rsid w:val="00C8329B"/>
    <w:rsid w:val="00C84215"/>
    <w:rsid w:val="00C902F2"/>
    <w:rsid w:val="00C90C34"/>
    <w:rsid w:val="00C91E99"/>
    <w:rsid w:val="00C92A77"/>
    <w:rsid w:val="00C93F6C"/>
    <w:rsid w:val="00C947C8"/>
    <w:rsid w:val="00C94A45"/>
    <w:rsid w:val="00C95D82"/>
    <w:rsid w:val="00CA0A12"/>
    <w:rsid w:val="00CA49C1"/>
    <w:rsid w:val="00CB08FD"/>
    <w:rsid w:val="00CB1F3B"/>
    <w:rsid w:val="00CB2F60"/>
    <w:rsid w:val="00CB578C"/>
    <w:rsid w:val="00CB6893"/>
    <w:rsid w:val="00CC0A49"/>
    <w:rsid w:val="00CC507B"/>
    <w:rsid w:val="00CC53DF"/>
    <w:rsid w:val="00CC64EE"/>
    <w:rsid w:val="00CD10AC"/>
    <w:rsid w:val="00CD1749"/>
    <w:rsid w:val="00CE4067"/>
    <w:rsid w:val="00CF0ABE"/>
    <w:rsid w:val="00CF3035"/>
    <w:rsid w:val="00CF638E"/>
    <w:rsid w:val="00CF6C40"/>
    <w:rsid w:val="00D00AA9"/>
    <w:rsid w:val="00D03DF3"/>
    <w:rsid w:val="00D06A94"/>
    <w:rsid w:val="00D102A7"/>
    <w:rsid w:val="00D10717"/>
    <w:rsid w:val="00D10FF1"/>
    <w:rsid w:val="00D14A29"/>
    <w:rsid w:val="00D15915"/>
    <w:rsid w:val="00D15A86"/>
    <w:rsid w:val="00D16AC5"/>
    <w:rsid w:val="00D20F14"/>
    <w:rsid w:val="00D21A78"/>
    <w:rsid w:val="00D247C3"/>
    <w:rsid w:val="00D24A12"/>
    <w:rsid w:val="00D2691A"/>
    <w:rsid w:val="00D2793E"/>
    <w:rsid w:val="00D31AC0"/>
    <w:rsid w:val="00D41B1C"/>
    <w:rsid w:val="00D50E0E"/>
    <w:rsid w:val="00D532F3"/>
    <w:rsid w:val="00D53F8C"/>
    <w:rsid w:val="00D6089F"/>
    <w:rsid w:val="00D614E2"/>
    <w:rsid w:val="00D62ACC"/>
    <w:rsid w:val="00D64AD4"/>
    <w:rsid w:val="00D6562B"/>
    <w:rsid w:val="00D66DA4"/>
    <w:rsid w:val="00D728EC"/>
    <w:rsid w:val="00D75BF7"/>
    <w:rsid w:val="00D871D4"/>
    <w:rsid w:val="00D875F4"/>
    <w:rsid w:val="00D90A2E"/>
    <w:rsid w:val="00D90AE9"/>
    <w:rsid w:val="00D94803"/>
    <w:rsid w:val="00D951CE"/>
    <w:rsid w:val="00D96C42"/>
    <w:rsid w:val="00D97767"/>
    <w:rsid w:val="00DA1296"/>
    <w:rsid w:val="00DA1F00"/>
    <w:rsid w:val="00DA3A9A"/>
    <w:rsid w:val="00DA412C"/>
    <w:rsid w:val="00DA442F"/>
    <w:rsid w:val="00DA6A2C"/>
    <w:rsid w:val="00DA7BE3"/>
    <w:rsid w:val="00DA7C3C"/>
    <w:rsid w:val="00DB032F"/>
    <w:rsid w:val="00DB03FE"/>
    <w:rsid w:val="00DC450D"/>
    <w:rsid w:val="00DC5185"/>
    <w:rsid w:val="00DD10D8"/>
    <w:rsid w:val="00DE0C59"/>
    <w:rsid w:val="00DE191A"/>
    <w:rsid w:val="00DE4E1A"/>
    <w:rsid w:val="00DE546E"/>
    <w:rsid w:val="00DF0BD4"/>
    <w:rsid w:val="00DF688B"/>
    <w:rsid w:val="00E04DD1"/>
    <w:rsid w:val="00E06992"/>
    <w:rsid w:val="00E11070"/>
    <w:rsid w:val="00E14999"/>
    <w:rsid w:val="00E15C93"/>
    <w:rsid w:val="00E163AB"/>
    <w:rsid w:val="00E163BF"/>
    <w:rsid w:val="00E17C59"/>
    <w:rsid w:val="00E213B4"/>
    <w:rsid w:val="00E223DE"/>
    <w:rsid w:val="00E23761"/>
    <w:rsid w:val="00E2476F"/>
    <w:rsid w:val="00E25D48"/>
    <w:rsid w:val="00E32B83"/>
    <w:rsid w:val="00E3602A"/>
    <w:rsid w:val="00E37F9A"/>
    <w:rsid w:val="00E41B7C"/>
    <w:rsid w:val="00E42F58"/>
    <w:rsid w:val="00E44C92"/>
    <w:rsid w:val="00E46DAF"/>
    <w:rsid w:val="00E544B1"/>
    <w:rsid w:val="00E575DB"/>
    <w:rsid w:val="00E608BE"/>
    <w:rsid w:val="00E66F2F"/>
    <w:rsid w:val="00E6779B"/>
    <w:rsid w:val="00E71F3B"/>
    <w:rsid w:val="00E767A5"/>
    <w:rsid w:val="00E77FCA"/>
    <w:rsid w:val="00E80D20"/>
    <w:rsid w:val="00E81898"/>
    <w:rsid w:val="00E970E2"/>
    <w:rsid w:val="00EA1A40"/>
    <w:rsid w:val="00EA1EC6"/>
    <w:rsid w:val="00EA335F"/>
    <w:rsid w:val="00EA76A6"/>
    <w:rsid w:val="00EB18CA"/>
    <w:rsid w:val="00EB1BD2"/>
    <w:rsid w:val="00EB562D"/>
    <w:rsid w:val="00EB591C"/>
    <w:rsid w:val="00EB64A6"/>
    <w:rsid w:val="00EB7897"/>
    <w:rsid w:val="00EC10A1"/>
    <w:rsid w:val="00EC3517"/>
    <w:rsid w:val="00EC49DD"/>
    <w:rsid w:val="00EE53D4"/>
    <w:rsid w:val="00EF13D1"/>
    <w:rsid w:val="00F02A0D"/>
    <w:rsid w:val="00F0359B"/>
    <w:rsid w:val="00F05600"/>
    <w:rsid w:val="00F07095"/>
    <w:rsid w:val="00F12FCA"/>
    <w:rsid w:val="00F14995"/>
    <w:rsid w:val="00F1745C"/>
    <w:rsid w:val="00F214A0"/>
    <w:rsid w:val="00F24B13"/>
    <w:rsid w:val="00F3143A"/>
    <w:rsid w:val="00F319A5"/>
    <w:rsid w:val="00F33168"/>
    <w:rsid w:val="00F365DA"/>
    <w:rsid w:val="00F376B3"/>
    <w:rsid w:val="00F376FE"/>
    <w:rsid w:val="00F40BFC"/>
    <w:rsid w:val="00F4334F"/>
    <w:rsid w:val="00F4453E"/>
    <w:rsid w:val="00F44B15"/>
    <w:rsid w:val="00F4533B"/>
    <w:rsid w:val="00F53048"/>
    <w:rsid w:val="00F575E4"/>
    <w:rsid w:val="00F57DE1"/>
    <w:rsid w:val="00F628DD"/>
    <w:rsid w:val="00F633E4"/>
    <w:rsid w:val="00F64EFD"/>
    <w:rsid w:val="00F6504C"/>
    <w:rsid w:val="00F7017D"/>
    <w:rsid w:val="00F707C6"/>
    <w:rsid w:val="00F71AB2"/>
    <w:rsid w:val="00F739D3"/>
    <w:rsid w:val="00F76C5C"/>
    <w:rsid w:val="00F816CA"/>
    <w:rsid w:val="00F83170"/>
    <w:rsid w:val="00F84CE3"/>
    <w:rsid w:val="00F87CCD"/>
    <w:rsid w:val="00F91716"/>
    <w:rsid w:val="00F91990"/>
    <w:rsid w:val="00F92644"/>
    <w:rsid w:val="00F93099"/>
    <w:rsid w:val="00F9391C"/>
    <w:rsid w:val="00F95D43"/>
    <w:rsid w:val="00F97CFF"/>
    <w:rsid w:val="00FA18DE"/>
    <w:rsid w:val="00FA42B1"/>
    <w:rsid w:val="00FB2884"/>
    <w:rsid w:val="00FC0187"/>
    <w:rsid w:val="00FC36E4"/>
    <w:rsid w:val="00FD6163"/>
    <w:rsid w:val="00FE1733"/>
    <w:rsid w:val="00FE5338"/>
    <w:rsid w:val="00FF132C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E6CF"/>
  <w15:docId w15:val="{88B9E09C-D878-46AF-8193-70F2C017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92E3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92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Савельева Светлана Николаевна</cp:lastModifiedBy>
  <cp:revision>2</cp:revision>
  <cp:lastPrinted>2015-09-30T06:42:00Z</cp:lastPrinted>
  <dcterms:created xsi:type="dcterms:W3CDTF">2026-08-26T09:11:00Z</dcterms:created>
  <dcterms:modified xsi:type="dcterms:W3CDTF">2026-08-26T09:11:00Z</dcterms:modified>
</cp:coreProperties>
</file>