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4AA80" w14:textId="36D5C994" w:rsidR="00A92088" w:rsidRPr="00A92088" w:rsidRDefault="004F549A" w:rsidP="003D001B">
      <w:pPr>
        <w:tabs>
          <w:tab w:val="left" w:pos="8931"/>
        </w:tabs>
        <w:spacing w:after="0" w:line="276" w:lineRule="auto"/>
        <w:ind w:left="4820" w:right="141" w:firstLine="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В Адвокатскую палату Санкт-Петербурга</w:t>
      </w:r>
    </w:p>
    <w:p w14:paraId="749DBB6D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6A9BB0AE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622C3703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92088">
        <w:rPr>
          <w:rFonts w:ascii="Times New Roman" w:hAnsi="Times New Roman" w:cs="Times New Roman"/>
          <w:sz w:val="24"/>
          <w:szCs w:val="24"/>
        </w:rPr>
        <w:t>от:_</w:t>
      </w:r>
      <w:proofErr w:type="gramEnd"/>
      <w:r w:rsidRPr="00A9208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5475604" w14:textId="23DCF152" w:rsidR="00A92088" w:rsidRPr="00A92088" w:rsidRDefault="00A92088" w:rsidP="003D001B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92088">
        <w:rPr>
          <w:rFonts w:ascii="Times New Roman" w:hAnsi="Times New Roman" w:cs="Times New Roman"/>
          <w:sz w:val="16"/>
          <w:szCs w:val="16"/>
        </w:rPr>
        <w:t>(должность, ФИО руководителя адвокатского образования,</w:t>
      </w:r>
    </w:p>
    <w:p w14:paraId="2CBBAED2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72E8030" w14:textId="77777777" w:rsidR="00A92088" w:rsidRPr="00A92088" w:rsidRDefault="00A92088" w:rsidP="003D001B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92088">
        <w:rPr>
          <w:rFonts w:ascii="Times New Roman" w:hAnsi="Times New Roman" w:cs="Times New Roman"/>
          <w:sz w:val="16"/>
          <w:szCs w:val="16"/>
        </w:rPr>
        <w:t>наименование и адрес адвокатского образования)</w:t>
      </w:r>
    </w:p>
    <w:p w14:paraId="0DF8795F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054F360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60976C1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41D8B86" w14:textId="77777777" w:rsidR="00A92088" w:rsidRPr="00A92088" w:rsidRDefault="00A92088" w:rsidP="003D001B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855B30C" w14:textId="0C7E837A" w:rsidR="004F549A" w:rsidRPr="00A92088" w:rsidRDefault="004F549A" w:rsidP="003D001B">
      <w:pPr>
        <w:tabs>
          <w:tab w:val="left" w:pos="8931"/>
        </w:tabs>
        <w:spacing w:after="0" w:line="276" w:lineRule="auto"/>
        <w:ind w:right="1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9A4484" w14:textId="7FA3AF6C" w:rsidR="00BA138B" w:rsidRPr="00A92088" w:rsidRDefault="00BA138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05435A4B" w14:textId="77777777" w:rsidR="00BA138B" w:rsidRPr="003D001B" w:rsidRDefault="00BA138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/>
          <w:color w:val="000000" w:themeColor="text1"/>
        </w:rPr>
      </w:pPr>
      <w:r w:rsidRPr="003D001B">
        <w:rPr>
          <w:bCs/>
          <w:color w:val="000000" w:themeColor="text1"/>
        </w:rPr>
        <w:t>УВЕДОМЛЕНИЕ</w:t>
      </w:r>
    </w:p>
    <w:p w14:paraId="03EB96AA" w14:textId="77777777" w:rsidR="00BA138B" w:rsidRPr="00A92088" w:rsidRDefault="00BA138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00" w:themeColor="text1"/>
        </w:rPr>
      </w:pPr>
      <w:r w:rsidRPr="00A92088">
        <w:rPr>
          <w:color w:val="000000" w:themeColor="text1"/>
        </w:rPr>
        <w:t>о приеме в адвокатское образование стажера адвоката</w:t>
      </w:r>
    </w:p>
    <w:p w14:paraId="582AE66C" w14:textId="77777777" w:rsidR="003D001B" w:rsidRDefault="00F87675" w:rsidP="003D001B">
      <w:pPr>
        <w:pStyle w:val="a8"/>
        <w:spacing w:line="276" w:lineRule="auto"/>
        <w:contextualSpacing/>
        <w:rPr>
          <w:b w:val="0"/>
          <w:szCs w:val="24"/>
        </w:rPr>
      </w:pPr>
      <w:r w:rsidRPr="00A92088">
        <w:rPr>
          <w:b w:val="0"/>
          <w:szCs w:val="24"/>
        </w:rPr>
        <w:t>(</w:t>
      </w:r>
      <w:r w:rsidR="00B63986" w:rsidRPr="00A92088">
        <w:rPr>
          <w:b w:val="0"/>
          <w:szCs w:val="24"/>
        </w:rPr>
        <w:t xml:space="preserve">направляется в срок </w:t>
      </w:r>
      <w:r w:rsidRPr="003D001B">
        <w:rPr>
          <w:b w:val="0"/>
          <w:szCs w:val="24"/>
          <w:u w:val="single"/>
        </w:rPr>
        <w:t>не позднее пяти рабочих дней</w:t>
      </w:r>
    </w:p>
    <w:p w14:paraId="7FFF99B2" w14:textId="480DE584" w:rsidR="00F87675" w:rsidRPr="00A92088" w:rsidRDefault="00F87675" w:rsidP="003D001B">
      <w:pPr>
        <w:pStyle w:val="a8"/>
        <w:spacing w:line="276" w:lineRule="auto"/>
        <w:contextualSpacing/>
        <w:rPr>
          <w:szCs w:val="24"/>
        </w:rPr>
      </w:pPr>
      <w:r w:rsidRPr="00A92088">
        <w:rPr>
          <w:b w:val="0"/>
          <w:szCs w:val="24"/>
        </w:rPr>
        <w:t>с момента принятия решения о приеме в состав стажеров)</w:t>
      </w:r>
    </w:p>
    <w:p w14:paraId="38CD93AB" w14:textId="41A6C802" w:rsidR="00B63986" w:rsidRPr="003D001B" w:rsidRDefault="00B63986" w:rsidP="003D001B">
      <w:pPr>
        <w:pStyle w:val="a8"/>
        <w:spacing w:line="276" w:lineRule="auto"/>
        <w:contextualSpacing/>
        <w:jc w:val="both"/>
        <w:rPr>
          <w:b w:val="0"/>
          <w:bCs/>
          <w:szCs w:val="24"/>
        </w:rPr>
      </w:pPr>
    </w:p>
    <w:tbl>
      <w:tblPr>
        <w:tblStyle w:val="aa"/>
        <w:tblW w:w="11199" w:type="dxa"/>
        <w:tblInd w:w="-1281" w:type="dxa"/>
        <w:tblLook w:val="04A0" w:firstRow="1" w:lastRow="0" w:firstColumn="1" w:lastColumn="0" w:noHBand="0" w:noVBand="1"/>
      </w:tblPr>
      <w:tblGrid>
        <w:gridCol w:w="2269"/>
        <w:gridCol w:w="1735"/>
        <w:gridCol w:w="2180"/>
        <w:gridCol w:w="1533"/>
        <w:gridCol w:w="1596"/>
        <w:gridCol w:w="1886"/>
      </w:tblGrid>
      <w:tr w:rsidR="00B63986" w:rsidRPr="00A92088" w14:paraId="19ECA825" w14:textId="77777777" w:rsidTr="00B63986">
        <w:tc>
          <w:tcPr>
            <w:tcW w:w="2269" w:type="dxa"/>
          </w:tcPr>
          <w:p w14:paraId="230BF3BE" w14:textId="4D521F89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Фамилия, имя, отчество стажера</w:t>
            </w:r>
          </w:p>
        </w:tc>
        <w:tc>
          <w:tcPr>
            <w:tcW w:w="1735" w:type="dxa"/>
          </w:tcPr>
          <w:p w14:paraId="64E86AF0" w14:textId="77777777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Реквизиты</w:t>
            </w:r>
          </w:p>
          <w:p w14:paraId="1C927899" w14:textId="776D2ECD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решения АО о приеме в состав стажеров</w:t>
            </w:r>
          </w:p>
        </w:tc>
        <w:tc>
          <w:tcPr>
            <w:tcW w:w="2180" w:type="dxa"/>
          </w:tcPr>
          <w:p w14:paraId="3A293E61" w14:textId="16F343B8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Фамилия, имя, отчество, регистрационный номер</w:t>
            </w:r>
            <w:r w:rsidR="003D001B">
              <w:rPr>
                <w:sz w:val="20"/>
              </w:rPr>
              <w:t xml:space="preserve"> </w:t>
            </w:r>
            <w:r w:rsidRPr="003D001B">
              <w:rPr>
                <w:sz w:val="20"/>
              </w:rPr>
              <w:t>адвоката-куратора</w:t>
            </w:r>
          </w:p>
        </w:tc>
        <w:tc>
          <w:tcPr>
            <w:tcW w:w="1533" w:type="dxa"/>
          </w:tcPr>
          <w:p w14:paraId="5B4ADCF0" w14:textId="5ADE94F3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Срок стажировки</w:t>
            </w:r>
          </w:p>
        </w:tc>
        <w:tc>
          <w:tcPr>
            <w:tcW w:w="1596" w:type="dxa"/>
          </w:tcPr>
          <w:p w14:paraId="620ACAE3" w14:textId="1710981F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Адрес регистрации по месту жительства</w:t>
            </w:r>
            <w:r w:rsidR="003D001B">
              <w:rPr>
                <w:sz w:val="20"/>
              </w:rPr>
              <w:t xml:space="preserve"> </w:t>
            </w:r>
            <w:r w:rsidR="003D001B" w:rsidRPr="003D001B">
              <w:rPr>
                <w:sz w:val="20"/>
              </w:rPr>
              <w:t>стажера</w:t>
            </w:r>
          </w:p>
        </w:tc>
        <w:tc>
          <w:tcPr>
            <w:tcW w:w="1886" w:type="dxa"/>
          </w:tcPr>
          <w:p w14:paraId="5913F4A0" w14:textId="77777777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Контактные</w:t>
            </w:r>
          </w:p>
          <w:p w14:paraId="4BF982AE" w14:textId="77777777" w:rsidR="00B63986" w:rsidRPr="003D001B" w:rsidRDefault="00B63986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данные стажера</w:t>
            </w:r>
          </w:p>
          <w:p w14:paraId="79E406AC" w14:textId="423AADBA" w:rsidR="00BE548F" w:rsidRPr="003D001B" w:rsidRDefault="00BE548F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(номер телефона,</w:t>
            </w:r>
          </w:p>
          <w:p w14:paraId="53164F4A" w14:textId="64DFD465" w:rsidR="00BE548F" w:rsidRPr="003D001B" w:rsidRDefault="00BE548F" w:rsidP="003D001B">
            <w:pPr>
              <w:pStyle w:val="a8"/>
              <w:spacing w:line="276" w:lineRule="auto"/>
              <w:contextualSpacing/>
              <w:rPr>
                <w:sz w:val="20"/>
              </w:rPr>
            </w:pPr>
            <w:r w:rsidRPr="003D001B">
              <w:rPr>
                <w:sz w:val="20"/>
              </w:rPr>
              <w:t>эл. почта)</w:t>
            </w:r>
          </w:p>
        </w:tc>
      </w:tr>
      <w:tr w:rsidR="00B63986" w:rsidRPr="00A92088" w14:paraId="4AFC8D0B" w14:textId="77777777" w:rsidTr="00B63986">
        <w:tc>
          <w:tcPr>
            <w:tcW w:w="2269" w:type="dxa"/>
          </w:tcPr>
          <w:p w14:paraId="45DFF11C" w14:textId="77777777" w:rsidR="00B63986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  <w:p w14:paraId="26FB5A40" w14:textId="77777777" w:rsidR="003D001B" w:rsidRPr="00A92088" w:rsidRDefault="003D001B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  <w:tc>
          <w:tcPr>
            <w:tcW w:w="1735" w:type="dxa"/>
          </w:tcPr>
          <w:p w14:paraId="13C215AE" w14:textId="77777777" w:rsidR="00B63986" w:rsidRPr="00A92088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  <w:tc>
          <w:tcPr>
            <w:tcW w:w="2180" w:type="dxa"/>
          </w:tcPr>
          <w:p w14:paraId="17C6722E" w14:textId="77777777" w:rsidR="00B63986" w:rsidRPr="00A92088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  <w:tc>
          <w:tcPr>
            <w:tcW w:w="1533" w:type="dxa"/>
          </w:tcPr>
          <w:p w14:paraId="33170A81" w14:textId="77777777" w:rsidR="00B63986" w:rsidRPr="00A92088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  <w:tc>
          <w:tcPr>
            <w:tcW w:w="1596" w:type="dxa"/>
          </w:tcPr>
          <w:p w14:paraId="15FACEC2" w14:textId="77777777" w:rsidR="00B63986" w:rsidRPr="00A92088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  <w:tc>
          <w:tcPr>
            <w:tcW w:w="1886" w:type="dxa"/>
          </w:tcPr>
          <w:p w14:paraId="51DA9E6D" w14:textId="77777777" w:rsidR="00B63986" w:rsidRPr="00A92088" w:rsidRDefault="00B63986" w:rsidP="003D001B">
            <w:pPr>
              <w:pStyle w:val="a8"/>
              <w:spacing w:line="276" w:lineRule="auto"/>
              <w:contextualSpacing/>
              <w:rPr>
                <w:szCs w:val="24"/>
              </w:rPr>
            </w:pPr>
          </w:p>
        </w:tc>
      </w:tr>
    </w:tbl>
    <w:p w14:paraId="3653DA1B" w14:textId="3F9A40F1" w:rsidR="00B63986" w:rsidRPr="003D001B" w:rsidRDefault="00B63986" w:rsidP="003D001B">
      <w:pPr>
        <w:pStyle w:val="a8"/>
        <w:tabs>
          <w:tab w:val="left" w:pos="2136"/>
        </w:tabs>
        <w:spacing w:line="276" w:lineRule="auto"/>
        <w:contextualSpacing/>
        <w:jc w:val="left"/>
        <w:rPr>
          <w:b w:val="0"/>
          <w:bCs/>
          <w:szCs w:val="24"/>
        </w:rPr>
      </w:pPr>
    </w:p>
    <w:p w14:paraId="2378C853" w14:textId="3DA47D26" w:rsidR="00BA138B" w:rsidRPr="00A92088" w:rsidRDefault="00B63986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</w:rPr>
      </w:pPr>
      <w:r w:rsidRPr="00A92088">
        <w:rPr>
          <w:color w:val="000000" w:themeColor="text1"/>
        </w:rPr>
        <w:t>К настоящему уведомлению прилагаю</w:t>
      </w:r>
      <w:r w:rsidR="00BA138B" w:rsidRPr="00A92088">
        <w:rPr>
          <w:color w:val="000000" w:themeColor="text1"/>
        </w:rPr>
        <w:t>:</w:t>
      </w:r>
    </w:p>
    <w:p w14:paraId="6BA9CEEC" w14:textId="6881BA7D" w:rsidR="00C859C3" w:rsidRPr="00A92088" w:rsidRDefault="00C859C3" w:rsidP="003D001B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 xml:space="preserve">Две </w:t>
      </w:r>
      <w:r w:rsidR="00D72D18" w:rsidRPr="00A92088">
        <w:rPr>
          <w:rFonts w:ascii="Times New Roman" w:hAnsi="Times New Roman" w:cs="Times New Roman"/>
          <w:sz w:val="24"/>
          <w:szCs w:val="24"/>
        </w:rPr>
        <w:t>фотографии размером 3x4.</w:t>
      </w:r>
    </w:p>
    <w:p w14:paraId="6C742B78" w14:textId="77777777" w:rsidR="00C859C3" w:rsidRPr="00A92088" w:rsidRDefault="00C859C3" w:rsidP="003D001B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Заверенные адвокатским образованием копии:</w:t>
      </w:r>
    </w:p>
    <w:p w14:paraId="3FB47EA0" w14:textId="6A61EB94" w:rsidR="000B024D" w:rsidRPr="00A92088" w:rsidRDefault="000B024D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решени</w:t>
      </w:r>
      <w:r w:rsidR="00DC6302" w:rsidRPr="00A92088">
        <w:rPr>
          <w:rFonts w:ascii="Times New Roman" w:hAnsi="Times New Roman" w:cs="Times New Roman"/>
          <w:sz w:val="24"/>
          <w:szCs w:val="24"/>
        </w:rPr>
        <w:t>я</w:t>
      </w:r>
      <w:r w:rsidRPr="00A92088">
        <w:rPr>
          <w:rFonts w:ascii="Times New Roman" w:hAnsi="Times New Roman" w:cs="Times New Roman"/>
          <w:sz w:val="24"/>
          <w:szCs w:val="24"/>
        </w:rPr>
        <w:t xml:space="preserve"> руководителя адвокатского образования (при наличии в адвокатском образовании коллегиального исполнительного органа - коллегиального исполнительного органа), или адвоката, являющегося учредителем адвокатского кабинета, о приеме в состав стажеров;</w:t>
      </w:r>
    </w:p>
    <w:p w14:paraId="0A6A867C" w14:textId="6BE26A33" w:rsidR="000B024D" w:rsidRPr="00A92088" w:rsidRDefault="000B024D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документ</w:t>
      </w:r>
      <w:r w:rsidR="00DC6302" w:rsidRPr="00A92088">
        <w:rPr>
          <w:rFonts w:ascii="Times New Roman" w:hAnsi="Times New Roman" w:cs="Times New Roman"/>
          <w:sz w:val="24"/>
          <w:szCs w:val="24"/>
        </w:rPr>
        <w:t>а</w:t>
      </w:r>
      <w:r w:rsidRPr="00A92088">
        <w:rPr>
          <w:rFonts w:ascii="Times New Roman" w:hAnsi="Times New Roman" w:cs="Times New Roman"/>
          <w:sz w:val="24"/>
          <w:szCs w:val="24"/>
        </w:rPr>
        <w:t>, удостоверяющ</w:t>
      </w:r>
      <w:r w:rsidR="00DC6302" w:rsidRPr="00A92088">
        <w:rPr>
          <w:rFonts w:ascii="Times New Roman" w:hAnsi="Times New Roman" w:cs="Times New Roman"/>
          <w:sz w:val="24"/>
          <w:szCs w:val="24"/>
        </w:rPr>
        <w:t>его</w:t>
      </w:r>
      <w:r w:rsidRPr="00A92088">
        <w:rPr>
          <w:rFonts w:ascii="Times New Roman" w:hAnsi="Times New Roman" w:cs="Times New Roman"/>
          <w:sz w:val="24"/>
          <w:szCs w:val="24"/>
        </w:rPr>
        <w:t xml:space="preserve"> личность стажера;</w:t>
      </w:r>
    </w:p>
    <w:p w14:paraId="33B60C07" w14:textId="6027A105" w:rsidR="000B024D" w:rsidRPr="00A92088" w:rsidRDefault="000B024D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анкет</w:t>
      </w:r>
      <w:r w:rsidR="00DC6302" w:rsidRPr="00A92088">
        <w:rPr>
          <w:rFonts w:ascii="Times New Roman" w:hAnsi="Times New Roman" w:cs="Times New Roman"/>
          <w:sz w:val="24"/>
          <w:szCs w:val="24"/>
        </w:rPr>
        <w:t>ы</w:t>
      </w:r>
      <w:r w:rsidRPr="00A92088">
        <w:rPr>
          <w:rFonts w:ascii="Times New Roman" w:hAnsi="Times New Roman" w:cs="Times New Roman"/>
          <w:sz w:val="24"/>
          <w:szCs w:val="24"/>
        </w:rPr>
        <w:t>, содержащ</w:t>
      </w:r>
      <w:r w:rsidR="00DC6302" w:rsidRPr="00A92088">
        <w:rPr>
          <w:rFonts w:ascii="Times New Roman" w:hAnsi="Times New Roman" w:cs="Times New Roman"/>
          <w:sz w:val="24"/>
          <w:szCs w:val="24"/>
        </w:rPr>
        <w:t>ей</w:t>
      </w:r>
      <w:r w:rsidRPr="00A92088">
        <w:rPr>
          <w:rFonts w:ascii="Times New Roman" w:hAnsi="Times New Roman" w:cs="Times New Roman"/>
          <w:sz w:val="24"/>
          <w:szCs w:val="24"/>
        </w:rPr>
        <w:t xml:space="preserve"> биографические сведения о стажере;</w:t>
      </w:r>
    </w:p>
    <w:p w14:paraId="739EC0B4" w14:textId="112EA846" w:rsidR="000B024D" w:rsidRPr="00A92088" w:rsidRDefault="000B024D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документ</w:t>
      </w:r>
      <w:r w:rsidR="00DC6302" w:rsidRPr="00A92088">
        <w:rPr>
          <w:rFonts w:ascii="Times New Roman" w:hAnsi="Times New Roman" w:cs="Times New Roman"/>
          <w:sz w:val="24"/>
          <w:szCs w:val="24"/>
        </w:rPr>
        <w:t>а</w:t>
      </w:r>
      <w:r w:rsidRPr="00A92088">
        <w:rPr>
          <w:rFonts w:ascii="Times New Roman" w:hAnsi="Times New Roman" w:cs="Times New Roman"/>
          <w:sz w:val="24"/>
          <w:szCs w:val="24"/>
        </w:rPr>
        <w:t xml:space="preserve"> (диплом</w:t>
      </w:r>
      <w:r w:rsidR="00DC6302" w:rsidRPr="00A92088">
        <w:rPr>
          <w:rFonts w:ascii="Times New Roman" w:hAnsi="Times New Roman" w:cs="Times New Roman"/>
          <w:sz w:val="24"/>
          <w:szCs w:val="24"/>
        </w:rPr>
        <w:t>а</w:t>
      </w:r>
      <w:r w:rsidRPr="00A92088">
        <w:rPr>
          <w:rFonts w:ascii="Times New Roman" w:hAnsi="Times New Roman" w:cs="Times New Roman"/>
          <w:sz w:val="24"/>
          <w:szCs w:val="24"/>
        </w:rPr>
        <w:t>), подтверждающ</w:t>
      </w:r>
      <w:r w:rsidR="00DC6302" w:rsidRPr="00A92088">
        <w:rPr>
          <w:rFonts w:ascii="Times New Roman" w:hAnsi="Times New Roman" w:cs="Times New Roman"/>
          <w:sz w:val="24"/>
          <w:szCs w:val="24"/>
        </w:rPr>
        <w:t>его</w:t>
      </w:r>
      <w:r w:rsidRPr="00A92088">
        <w:rPr>
          <w:rFonts w:ascii="Times New Roman" w:hAnsi="Times New Roman" w:cs="Times New Roman"/>
          <w:sz w:val="24"/>
          <w:szCs w:val="24"/>
        </w:rPr>
        <w:t xml:space="preserve"> наличие у стажера высшего юридического образования, полученного по имеющей государственную аккредитацию образовательной программе;</w:t>
      </w:r>
    </w:p>
    <w:p w14:paraId="45FA524E" w14:textId="02A8E0F9" w:rsidR="00BE548F" w:rsidRPr="00A92088" w:rsidRDefault="00BE548F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справки об отсутствии непогашенной или неснятой судимости за совершение умышленного преступления;</w:t>
      </w:r>
    </w:p>
    <w:p w14:paraId="2C53A66A" w14:textId="6B591E98" w:rsidR="000B024D" w:rsidRPr="00A92088" w:rsidRDefault="000B024D" w:rsidP="003D001B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согласи</w:t>
      </w:r>
      <w:r w:rsidR="00DC6302" w:rsidRPr="00A92088">
        <w:rPr>
          <w:rFonts w:ascii="Times New Roman" w:hAnsi="Times New Roman" w:cs="Times New Roman"/>
          <w:sz w:val="24"/>
          <w:szCs w:val="24"/>
        </w:rPr>
        <w:t>я</w:t>
      </w:r>
      <w:r w:rsidRPr="00A92088">
        <w:rPr>
          <w:rFonts w:ascii="Times New Roman" w:hAnsi="Times New Roman" w:cs="Times New Roman"/>
          <w:sz w:val="24"/>
          <w:szCs w:val="24"/>
        </w:rPr>
        <w:t xml:space="preserve"> адвоката-куратора на осуществление руководства стажировкой;</w:t>
      </w:r>
    </w:p>
    <w:p w14:paraId="3E434AB1" w14:textId="33AD56EC" w:rsidR="00BE548F" w:rsidRDefault="000B024D" w:rsidP="00711280">
      <w:pPr>
        <w:pStyle w:val="a4"/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92088">
        <w:rPr>
          <w:rFonts w:ascii="Times New Roman" w:hAnsi="Times New Roman" w:cs="Times New Roman"/>
          <w:sz w:val="24"/>
          <w:szCs w:val="24"/>
        </w:rPr>
        <w:t>трудово</w:t>
      </w:r>
      <w:r w:rsidR="00DC6302" w:rsidRPr="00A92088">
        <w:rPr>
          <w:rFonts w:ascii="Times New Roman" w:hAnsi="Times New Roman" w:cs="Times New Roman"/>
          <w:sz w:val="24"/>
          <w:szCs w:val="24"/>
        </w:rPr>
        <w:t>го</w:t>
      </w:r>
      <w:r w:rsidRPr="00A92088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DC6302" w:rsidRPr="00A92088">
        <w:rPr>
          <w:rFonts w:ascii="Times New Roman" w:hAnsi="Times New Roman" w:cs="Times New Roman"/>
          <w:sz w:val="24"/>
          <w:szCs w:val="24"/>
        </w:rPr>
        <w:t>а</w:t>
      </w:r>
      <w:r w:rsidRPr="00A92088">
        <w:rPr>
          <w:rFonts w:ascii="Times New Roman" w:hAnsi="Times New Roman" w:cs="Times New Roman"/>
          <w:sz w:val="24"/>
          <w:szCs w:val="24"/>
        </w:rPr>
        <w:t xml:space="preserve"> со стажером или выписк</w:t>
      </w:r>
      <w:r w:rsidR="00DC6302" w:rsidRPr="00A92088">
        <w:rPr>
          <w:rFonts w:ascii="Times New Roman" w:hAnsi="Times New Roman" w:cs="Times New Roman"/>
          <w:sz w:val="24"/>
          <w:szCs w:val="24"/>
        </w:rPr>
        <w:t>у</w:t>
      </w:r>
      <w:r w:rsidRPr="00A92088">
        <w:rPr>
          <w:rFonts w:ascii="Times New Roman" w:hAnsi="Times New Roman" w:cs="Times New Roman"/>
          <w:sz w:val="24"/>
          <w:szCs w:val="24"/>
        </w:rPr>
        <w:t xml:space="preserve"> из трудового договора со стажером</w:t>
      </w:r>
      <w:r w:rsidR="00711280">
        <w:rPr>
          <w:rFonts w:ascii="Times New Roman" w:hAnsi="Times New Roman" w:cs="Times New Roman"/>
          <w:sz w:val="24"/>
          <w:szCs w:val="24"/>
        </w:rPr>
        <w:t>.</w:t>
      </w:r>
    </w:p>
    <w:p w14:paraId="58C7A2DA" w14:textId="77777777" w:rsidR="00711280" w:rsidRPr="00711280" w:rsidRDefault="00711280" w:rsidP="00711280">
      <w:pPr>
        <w:pStyle w:val="a4"/>
        <w:spacing w:after="0" w:line="276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687ADE70" w14:textId="77777777" w:rsidR="003D001B" w:rsidRPr="00A92088" w:rsidRDefault="003D001B" w:rsidP="003D001B">
      <w:pPr>
        <w:pStyle w:val="a4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DEDF39" w14:textId="02EC944C" w:rsidR="003D001B" w:rsidRDefault="00BA138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</w:rPr>
      </w:pPr>
      <w:r w:rsidRPr="00A92088">
        <w:rPr>
          <w:color w:val="000000" w:themeColor="text1"/>
        </w:rPr>
        <w:t>Руководитель адвокатского образования</w:t>
      </w:r>
    </w:p>
    <w:p w14:paraId="34266AFE" w14:textId="77777777" w:rsidR="003D001B" w:rsidRPr="00B63986" w:rsidRDefault="003D001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40E37195" w14:textId="77777777" w:rsidR="003D001B" w:rsidRPr="00B63986" w:rsidRDefault="003D001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  <w:r w:rsidRPr="00B63986">
        <w:rPr>
          <w:color w:val="000000" w:themeColor="text1"/>
        </w:rPr>
        <w:t>________________</w:t>
      </w:r>
      <w:r>
        <w:rPr>
          <w:color w:val="000000" w:themeColor="text1"/>
        </w:rPr>
        <w:t>____/</w:t>
      </w:r>
      <w:r w:rsidRPr="00B63986">
        <w:rPr>
          <w:color w:val="000000" w:themeColor="text1"/>
        </w:rPr>
        <w:t xml:space="preserve">_________________________  </w:t>
      </w:r>
      <w:r>
        <w:rPr>
          <w:color w:val="000000" w:themeColor="text1"/>
        </w:rPr>
        <w:t xml:space="preserve">                </w:t>
      </w:r>
      <w:proofErr w:type="gramStart"/>
      <w:r>
        <w:rPr>
          <w:color w:val="000000" w:themeColor="text1"/>
        </w:rPr>
        <w:t xml:space="preserve">  </w:t>
      </w:r>
      <w:r w:rsidRPr="00B63986">
        <w:rPr>
          <w:color w:val="000000" w:themeColor="text1"/>
        </w:rPr>
        <w:t xml:space="preserve"> «</w:t>
      </w:r>
      <w:proofErr w:type="gramEnd"/>
      <w:r w:rsidRPr="00B63986">
        <w:rPr>
          <w:color w:val="000000" w:themeColor="text1"/>
        </w:rPr>
        <w:t>___» ______</w:t>
      </w:r>
      <w:r>
        <w:rPr>
          <w:color w:val="000000" w:themeColor="text1"/>
        </w:rPr>
        <w:t>____</w:t>
      </w:r>
      <w:r w:rsidRPr="00B63986">
        <w:rPr>
          <w:color w:val="000000" w:themeColor="text1"/>
        </w:rPr>
        <w:t xml:space="preserve"> 20__</w:t>
      </w:r>
      <w:r>
        <w:rPr>
          <w:color w:val="000000" w:themeColor="text1"/>
        </w:rPr>
        <w:t>_</w:t>
      </w:r>
      <w:r w:rsidRPr="00B63986">
        <w:rPr>
          <w:color w:val="000000" w:themeColor="text1"/>
        </w:rPr>
        <w:t>г</w:t>
      </w:r>
      <w:r>
        <w:rPr>
          <w:color w:val="000000" w:themeColor="text1"/>
        </w:rPr>
        <w:t>ода</w:t>
      </w:r>
    </w:p>
    <w:p w14:paraId="70893CC3" w14:textId="77777777" w:rsidR="003D001B" w:rsidRPr="003F79A0" w:rsidRDefault="003D001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16"/>
          <w:szCs w:val="16"/>
        </w:rPr>
      </w:pPr>
      <w:r w:rsidRPr="003F79A0">
        <w:rPr>
          <w:color w:val="000000" w:themeColor="text1"/>
          <w:sz w:val="16"/>
          <w:szCs w:val="16"/>
        </w:rPr>
        <w:t xml:space="preserve">      </w:t>
      </w:r>
      <w:r>
        <w:rPr>
          <w:color w:val="000000" w:themeColor="text1"/>
          <w:sz w:val="16"/>
          <w:szCs w:val="16"/>
        </w:rPr>
        <w:t xml:space="preserve">           </w:t>
      </w:r>
      <w:r w:rsidRPr="003F79A0">
        <w:rPr>
          <w:color w:val="000000" w:themeColor="text1"/>
          <w:sz w:val="16"/>
          <w:szCs w:val="16"/>
        </w:rPr>
        <w:t xml:space="preserve">    (</w:t>
      </w:r>
      <w:proofErr w:type="gramStart"/>
      <w:r w:rsidRPr="003F79A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3F79A0">
        <w:rPr>
          <w:color w:val="000000" w:themeColor="text1"/>
          <w:sz w:val="16"/>
          <w:szCs w:val="16"/>
        </w:rPr>
        <w:t xml:space="preserve">                        </w:t>
      </w:r>
      <w:r>
        <w:rPr>
          <w:color w:val="000000" w:themeColor="text1"/>
          <w:sz w:val="16"/>
          <w:szCs w:val="16"/>
        </w:rPr>
        <w:t xml:space="preserve">        </w:t>
      </w:r>
      <w:r w:rsidRPr="003F79A0">
        <w:rPr>
          <w:color w:val="000000" w:themeColor="text1"/>
          <w:sz w:val="16"/>
          <w:szCs w:val="16"/>
        </w:rPr>
        <w:t xml:space="preserve">  (расшифровка подписи)</w:t>
      </w:r>
    </w:p>
    <w:p w14:paraId="5F89729B" w14:textId="7ABEC084" w:rsidR="00B63986" w:rsidRPr="003D001B" w:rsidRDefault="003D001B" w:rsidP="003D001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(</w:t>
      </w:r>
      <w:proofErr w:type="spellStart"/>
      <w:r>
        <w:rPr>
          <w:color w:val="000000" w:themeColor="text1"/>
          <w:sz w:val="16"/>
          <w:szCs w:val="16"/>
        </w:rPr>
        <w:t>м.п</w:t>
      </w:r>
      <w:proofErr w:type="spellEnd"/>
      <w:r>
        <w:rPr>
          <w:color w:val="000000" w:themeColor="text1"/>
          <w:sz w:val="16"/>
          <w:szCs w:val="16"/>
        </w:rPr>
        <w:t>.)</w:t>
      </w:r>
    </w:p>
    <w:sectPr w:rsidR="00B63986" w:rsidRPr="003D001B" w:rsidSect="00C2169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B6E"/>
    <w:multiLevelType w:val="hybridMultilevel"/>
    <w:tmpl w:val="1FCC30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7432F"/>
    <w:multiLevelType w:val="hybridMultilevel"/>
    <w:tmpl w:val="22DA6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4615">
    <w:abstractNumId w:val="1"/>
  </w:num>
  <w:num w:numId="2" w16cid:durableId="21065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38B"/>
    <w:rsid w:val="000B024D"/>
    <w:rsid w:val="000D3D22"/>
    <w:rsid w:val="00295A40"/>
    <w:rsid w:val="003D001B"/>
    <w:rsid w:val="004D61E1"/>
    <w:rsid w:val="004F549A"/>
    <w:rsid w:val="004F5B43"/>
    <w:rsid w:val="00711280"/>
    <w:rsid w:val="00712BC0"/>
    <w:rsid w:val="00817BC7"/>
    <w:rsid w:val="008C264F"/>
    <w:rsid w:val="008F2BF1"/>
    <w:rsid w:val="00966CC2"/>
    <w:rsid w:val="00994062"/>
    <w:rsid w:val="00A92088"/>
    <w:rsid w:val="00B63986"/>
    <w:rsid w:val="00BA138B"/>
    <w:rsid w:val="00BE548F"/>
    <w:rsid w:val="00C21696"/>
    <w:rsid w:val="00C859C3"/>
    <w:rsid w:val="00D36F20"/>
    <w:rsid w:val="00D72D18"/>
    <w:rsid w:val="00D86CB5"/>
    <w:rsid w:val="00DC6302"/>
    <w:rsid w:val="00DD3E01"/>
    <w:rsid w:val="00ED3E30"/>
    <w:rsid w:val="00F20718"/>
    <w:rsid w:val="00F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0AD8"/>
  <w15:chartTrackingRefBased/>
  <w15:docId w15:val="{856374BE-5E4A-4EC7-BA08-B7122753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02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02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5A40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qFormat/>
    <w:rsid w:val="00F876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F87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39"/>
    <w:rsid w:val="00B6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B639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248</Words>
  <Characters>1711</Characters>
  <Application>Microsoft Office Word</Application>
  <DocSecurity>0</DocSecurity>
  <Lines>45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Гулина</dc:creator>
  <cp:keywords/>
  <dc:description/>
  <cp:lastModifiedBy>Microsoft Office User</cp:lastModifiedBy>
  <cp:revision>20</cp:revision>
  <cp:lastPrinted>2024-04-19T08:02:00Z</cp:lastPrinted>
  <dcterms:created xsi:type="dcterms:W3CDTF">2024-04-19T07:17:00Z</dcterms:created>
  <dcterms:modified xsi:type="dcterms:W3CDTF">2026-07-06T10:23:00Z</dcterms:modified>
</cp:coreProperties>
</file>